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AC" w:rsidRPr="00CC1E31" w:rsidRDefault="002F15AC" w:rsidP="002F15AC">
      <w:pPr>
        <w:spacing w:after="0"/>
        <w:rPr>
          <w:b/>
        </w:rPr>
      </w:pPr>
      <w:r w:rsidRPr="00CC1E31">
        <w:rPr>
          <w:b/>
        </w:rPr>
        <w:t>ERIC GIBBS – CHAIR</w:t>
      </w:r>
    </w:p>
    <w:p w:rsidR="002F15AC" w:rsidRDefault="002F15AC" w:rsidP="002F15AC">
      <w:pPr>
        <w:spacing w:after="0"/>
      </w:pPr>
      <w:r>
        <w:t>Coldwell Banker Residential Brokerage</w:t>
      </w:r>
    </w:p>
    <w:p w:rsidR="002F15AC" w:rsidRDefault="002F15AC" w:rsidP="002F15AC">
      <w:pPr>
        <w:spacing w:after="0"/>
      </w:pPr>
      <w:r>
        <w:t>520-529-7508</w:t>
      </w:r>
    </w:p>
    <w:p w:rsidR="002F15AC" w:rsidRDefault="0043280E" w:rsidP="002F15AC">
      <w:pPr>
        <w:spacing w:after="0"/>
      </w:pPr>
      <w:hyperlink r:id="rId6" w:history="1">
        <w:r w:rsidR="002F15AC" w:rsidRPr="00792857">
          <w:rPr>
            <w:rStyle w:val="Hyperlink"/>
          </w:rPr>
          <w:t>eric.gibbs@azmoves.com</w:t>
        </w:r>
      </w:hyperlink>
      <w:r w:rsidR="002F15AC">
        <w:t xml:space="preserve"> </w:t>
      </w:r>
    </w:p>
    <w:p w:rsidR="002F15AC" w:rsidRDefault="002F15AC" w:rsidP="002F15AC">
      <w:pPr>
        <w:spacing w:after="0"/>
      </w:pPr>
    </w:p>
    <w:p w:rsidR="0043280E" w:rsidRDefault="002F15AC" w:rsidP="002F15AC">
      <w:pPr>
        <w:spacing w:after="0"/>
        <w:rPr>
          <w:b/>
        </w:rPr>
      </w:pPr>
      <w:r w:rsidRPr="0046307D">
        <w:rPr>
          <w:b/>
        </w:rPr>
        <w:t>DEBRA ALLEN</w:t>
      </w:r>
      <w:r w:rsidR="00781608">
        <w:rPr>
          <w:b/>
        </w:rPr>
        <w:t xml:space="preserve"> </w:t>
      </w:r>
    </w:p>
    <w:p w:rsidR="00781608" w:rsidRPr="00781608" w:rsidRDefault="00781608" w:rsidP="002F15AC">
      <w:pPr>
        <w:spacing w:after="0"/>
        <w:rPr>
          <w:b/>
        </w:rPr>
      </w:pPr>
      <w:r>
        <w:rPr>
          <w:b/>
        </w:rPr>
        <w:t>(</w:t>
      </w:r>
      <w:r w:rsidRPr="00781608">
        <w:rPr>
          <w:b/>
        </w:rPr>
        <w:t>SEVRAR Global Business &amp; Alliances Council</w:t>
      </w:r>
      <w:r>
        <w:rPr>
          <w:b/>
        </w:rPr>
        <w:t>)</w:t>
      </w:r>
    </w:p>
    <w:p w:rsidR="002F15AC" w:rsidRDefault="002F15AC" w:rsidP="002F15AC">
      <w:pPr>
        <w:spacing w:after="0"/>
      </w:pPr>
      <w:r>
        <w:t>Berkshire Hathaway Home Services</w:t>
      </w:r>
    </w:p>
    <w:p w:rsidR="002F15AC" w:rsidRDefault="002F15AC" w:rsidP="002F15AC">
      <w:pPr>
        <w:spacing w:after="0"/>
      </w:pPr>
      <w:r>
        <w:t>480-797-4080</w:t>
      </w:r>
    </w:p>
    <w:p w:rsidR="002F15AC" w:rsidRDefault="0043280E" w:rsidP="002F15AC">
      <w:pPr>
        <w:spacing w:after="0"/>
      </w:pPr>
      <w:hyperlink r:id="rId7" w:history="1">
        <w:r w:rsidR="002F15AC" w:rsidRPr="00792857">
          <w:rPr>
            <w:rStyle w:val="Hyperlink"/>
          </w:rPr>
          <w:t>debra@debraallen.com</w:t>
        </w:r>
      </w:hyperlink>
      <w:r w:rsidR="002F15AC">
        <w:t xml:space="preserve"> </w:t>
      </w:r>
    </w:p>
    <w:p w:rsidR="002F15AC" w:rsidRDefault="002F15AC" w:rsidP="002F15AC">
      <w:pPr>
        <w:spacing w:after="0"/>
        <w:rPr>
          <w:b/>
        </w:rPr>
      </w:pPr>
    </w:p>
    <w:p w:rsidR="002F15AC" w:rsidRPr="00CC1E31" w:rsidRDefault="002F15AC" w:rsidP="00CC70D0">
      <w:pPr>
        <w:spacing w:after="0"/>
        <w:rPr>
          <w:b/>
        </w:rPr>
      </w:pPr>
      <w:r w:rsidRPr="00CC1E31">
        <w:rPr>
          <w:b/>
        </w:rPr>
        <w:t>BILL ASHKER</w:t>
      </w:r>
    </w:p>
    <w:p w:rsidR="002F15AC" w:rsidRDefault="002F15AC" w:rsidP="002F15AC">
      <w:pPr>
        <w:spacing w:after="0"/>
      </w:pPr>
      <w:r>
        <w:t>Real Living Property for You</w:t>
      </w:r>
    </w:p>
    <w:p w:rsidR="002F15AC" w:rsidRDefault="002F15AC" w:rsidP="002F15AC">
      <w:pPr>
        <w:spacing w:after="0"/>
      </w:pPr>
      <w:r>
        <w:t>623-385-7000</w:t>
      </w:r>
    </w:p>
    <w:p w:rsidR="002F15AC" w:rsidRDefault="0043280E" w:rsidP="002F15AC">
      <w:pPr>
        <w:spacing w:after="0"/>
      </w:pPr>
      <w:hyperlink r:id="rId8" w:history="1">
        <w:r w:rsidR="002F15AC" w:rsidRPr="00792857">
          <w:rPr>
            <w:rStyle w:val="Hyperlink"/>
          </w:rPr>
          <w:t>bill_ashker@yahoo.com</w:t>
        </w:r>
      </w:hyperlink>
      <w:r w:rsidR="002F15AC">
        <w:t xml:space="preserve"> </w:t>
      </w:r>
    </w:p>
    <w:p w:rsidR="002F15AC" w:rsidRDefault="002F15AC" w:rsidP="002F15AC">
      <w:pPr>
        <w:spacing w:after="0"/>
      </w:pPr>
    </w:p>
    <w:p w:rsidR="002F15AC" w:rsidRPr="0046307D" w:rsidRDefault="002F15AC" w:rsidP="002F15AC">
      <w:pPr>
        <w:spacing w:after="0"/>
        <w:rPr>
          <w:b/>
        </w:rPr>
      </w:pPr>
      <w:r w:rsidRPr="0046307D">
        <w:rPr>
          <w:b/>
        </w:rPr>
        <w:t>TONY RAY BAKER</w:t>
      </w:r>
    </w:p>
    <w:p w:rsidR="002F15AC" w:rsidRDefault="002F15AC" w:rsidP="002F15AC">
      <w:pPr>
        <w:spacing w:after="0"/>
      </w:pPr>
      <w:r>
        <w:t>Tierra Antigua Realty</w:t>
      </w:r>
    </w:p>
    <w:p w:rsidR="002F15AC" w:rsidRDefault="002F15AC" w:rsidP="002F15AC">
      <w:pPr>
        <w:spacing w:after="0"/>
      </w:pPr>
      <w:r>
        <w:t>520-631-8669</w:t>
      </w:r>
    </w:p>
    <w:p w:rsidR="002F15AC" w:rsidRDefault="0043280E" w:rsidP="002F15AC">
      <w:pPr>
        <w:spacing w:after="0"/>
      </w:pPr>
      <w:hyperlink r:id="rId9" w:history="1">
        <w:r w:rsidR="002F15AC" w:rsidRPr="00792857">
          <w:rPr>
            <w:rStyle w:val="Hyperlink"/>
          </w:rPr>
          <w:t>tonyraybakerrealtor@gmail.com</w:t>
        </w:r>
      </w:hyperlink>
      <w:r w:rsidR="002F15AC">
        <w:t xml:space="preserve"> </w:t>
      </w:r>
    </w:p>
    <w:p w:rsidR="002F15AC" w:rsidRDefault="002F15AC" w:rsidP="002F15AC">
      <w:pPr>
        <w:spacing w:after="0"/>
      </w:pPr>
    </w:p>
    <w:p w:rsidR="0043280E" w:rsidRDefault="002F15AC" w:rsidP="002F15AC">
      <w:pPr>
        <w:spacing w:after="0"/>
        <w:rPr>
          <w:b/>
        </w:rPr>
      </w:pPr>
      <w:r w:rsidRPr="004208CD">
        <w:rPr>
          <w:b/>
        </w:rPr>
        <w:t>ANA BENAVIDES</w:t>
      </w:r>
      <w:r w:rsidR="00781608">
        <w:rPr>
          <w:b/>
        </w:rPr>
        <w:t xml:space="preserve"> </w:t>
      </w:r>
    </w:p>
    <w:p w:rsidR="00781608" w:rsidRPr="00781608" w:rsidRDefault="00781608" w:rsidP="002F15AC">
      <w:pPr>
        <w:spacing w:after="0"/>
        <w:rPr>
          <w:b/>
        </w:rPr>
      </w:pPr>
      <w:r>
        <w:rPr>
          <w:b/>
        </w:rPr>
        <w:t>(</w:t>
      </w:r>
      <w:r w:rsidRPr="00781608">
        <w:rPr>
          <w:b/>
        </w:rPr>
        <w:t>NAHREP</w:t>
      </w:r>
      <w:r>
        <w:rPr>
          <w:b/>
        </w:rPr>
        <w:t>)</w:t>
      </w:r>
    </w:p>
    <w:p w:rsidR="002F15AC" w:rsidRDefault="00781608" w:rsidP="002F15AC">
      <w:pPr>
        <w:spacing w:after="0"/>
      </w:pPr>
      <w:r>
        <w:t>Realty Executives</w:t>
      </w:r>
    </w:p>
    <w:p w:rsidR="002F15AC" w:rsidRDefault="002F15AC" w:rsidP="002F15AC">
      <w:pPr>
        <w:spacing w:after="0"/>
      </w:pPr>
      <w:r>
        <w:t>602-989-1142</w:t>
      </w:r>
    </w:p>
    <w:p w:rsidR="002F15AC" w:rsidRDefault="0043280E" w:rsidP="002F15AC">
      <w:pPr>
        <w:spacing w:after="0"/>
      </w:pPr>
      <w:hyperlink r:id="rId10" w:history="1">
        <w:r w:rsidR="002F15AC" w:rsidRPr="00792857">
          <w:rPr>
            <w:rStyle w:val="Hyperlink"/>
          </w:rPr>
          <w:t>anarbenavides@gmail.com</w:t>
        </w:r>
      </w:hyperlink>
      <w:r w:rsidR="002F15AC">
        <w:t xml:space="preserve"> </w:t>
      </w:r>
    </w:p>
    <w:p w:rsidR="002F15AC" w:rsidRDefault="002F15AC" w:rsidP="002F15AC">
      <w:pPr>
        <w:spacing w:after="0"/>
      </w:pPr>
    </w:p>
    <w:p w:rsidR="0043280E" w:rsidRDefault="003D10A2" w:rsidP="003D10A2">
      <w:pPr>
        <w:spacing w:after="0"/>
        <w:rPr>
          <w:b/>
        </w:rPr>
      </w:pPr>
      <w:r>
        <w:rPr>
          <w:b/>
        </w:rPr>
        <w:t>N’</w:t>
      </w:r>
      <w:r w:rsidRPr="0046307D">
        <w:rPr>
          <w:b/>
        </w:rPr>
        <w:t>M</w:t>
      </w:r>
      <w:r>
        <w:rPr>
          <w:b/>
        </w:rPr>
        <w:t xml:space="preserve">ARIE </w:t>
      </w:r>
      <w:r w:rsidRPr="0046307D">
        <w:rPr>
          <w:b/>
        </w:rPr>
        <w:t>C</w:t>
      </w:r>
      <w:r>
        <w:rPr>
          <w:b/>
        </w:rPr>
        <w:t>RUMBIE</w:t>
      </w:r>
      <w:r w:rsidR="00781608">
        <w:rPr>
          <w:b/>
        </w:rPr>
        <w:t xml:space="preserve"> </w:t>
      </w:r>
    </w:p>
    <w:p w:rsidR="00781608" w:rsidRPr="00781608" w:rsidRDefault="00781608" w:rsidP="003D10A2">
      <w:pPr>
        <w:spacing w:after="0"/>
        <w:rPr>
          <w:b/>
        </w:rPr>
      </w:pPr>
      <w:r>
        <w:rPr>
          <w:b/>
        </w:rPr>
        <w:t>(</w:t>
      </w:r>
      <w:r w:rsidRPr="00781608">
        <w:rPr>
          <w:b/>
        </w:rPr>
        <w:t>AAREB</w:t>
      </w:r>
      <w:r>
        <w:rPr>
          <w:b/>
        </w:rPr>
        <w:t>)</w:t>
      </w:r>
    </w:p>
    <w:p w:rsidR="003D10A2" w:rsidRDefault="003D10A2" w:rsidP="003D10A2">
      <w:pPr>
        <w:spacing w:after="0"/>
      </w:pPr>
      <w:proofErr w:type="spellStart"/>
      <w:r>
        <w:t>HomeSmart</w:t>
      </w:r>
      <w:proofErr w:type="spellEnd"/>
    </w:p>
    <w:p w:rsidR="003D10A2" w:rsidRDefault="003D10A2" w:rsidP="003D10A2">
      <w:pPr>
        <w:spacing w:after="0"/>
      </w:pPr>
      <w:r>
        <w:t>480-719-0779</w:t>
      </w:r>
    </w:p>
    <w:p w:rsidR="003D10A2" w:rsidRDefault="0043280E" w:rsidP="003D10A2">
      <w:pPr>
        <w:spacing w:after="0"/>
        <w:rPr>
          <w:rStyle w:val="Hyperlink"/>
        </w:rPr>
      </w:pPr>
      <w:hyperlink r:id="rId11" w:history="1">
        <w:r w:rsidR="003D10A2" w:rsidRPr="0000149D">
          <w:rPr>
            <w:rStyle w:val="Hyperlink"/>
          </w:rPr>
          <w:t>crumbien@gmail.com</w:t>
        </w:r>
      </w:hyperlink>
    </w:p>
    <w:p w:rsidR="003D10A2" w:rsidRDefault="003D10A2" w:rsidP="003D10A2">
      <w:pPr>
        <w:spacing w:after="0"/>
        <w:rPr>
          <w:rStyle w:val="Hyperlink"/>
        </w:rPr>
      </w:pPr>
    </w:p>
    <w:p w:rsidR="002F15AC" w:rsidRPr="0046307D" w:rsidRDefault="002F15AC" w:rsidP="003D10A2">
      <w:pPr>
        <w:spacing w:after="0"/>
        <w:rPr>
          <w:b/>
        </w:rPr>
      </w:pPr>
      <w:r w:rsidRPr="0046307D">
        <w:rPr>
          <w:b/>
        </w:rPr>
        <w:t>NORMA DOTSON</w:t>
      </w:r>
    </w:p>
    <w:p w:rsidR="002F15AC" w:rsidRDefault="002F15AC" w:rsidP="002F15AC">
      <w:pPr>
        <w:spacing w:after="0"/>
      </w:pPr>
      <w:r>
        <w:t>Realty ONE Group</w:t>
      </w:r>
    </w:p>
    <w:p w:rsidR="002F15AC" w:rsidRDefault="002F15AC" w:rsidP="002F15AC">
      <w:pPr>
        <w:spacing w:after="0"/>
      </w:pPr>
      <w:r>
        <w:t>928-699-0253</w:t>
      </w:r>
    </w:p>
    <w:p w:rsidR="002F15AC" w:rsidRDefault="0043280E" w:rsidP="002F15AC">
      <w:pPr>
        <w:spacing w:after="0"/>
      </w:pPr>
      <w:hyperlink r:id="rId12" w:history="1">
        <w:r w:rsidR="002F15AC" w:rsidRPr="00792857">
          <w:rPr>
            <w:rStyle w:val="Hyperlink"/>
          </w:rPr>
          <w:t>wndotson@aol.com</w:t>
        </w:r>
      </w:hyperlink>
      <w:r w:rsidR="002F15AC">
        <w:t xml:space="preserve"> </w:t>
      </w:r>
    </w:p>
    <w:p w:rsidR="009A7217" w:rsidRDefault="009A7217" w:rsidP="002F15AC">
      <w:pPr>
        <w:spacing w:after="0"/>
        <w:rPr>
          <w:b/>
        </w:rPr>
      </w:pPr>
    </w:p>
    <w:p w:rsidR="002F15AC" w:rsidRPr="0046307D" w:rsidRDefault="002F15AC" w:rsidP="002F15AC">
      <w:pPr>
        <w:spacing w:after="0"/>
        <w:rPr>
          <w:b/>
        </w:rPr>
      </w:pPr>
      <w:r w:rsidRPr="0046307D">
        <w:rPr>
          <w:b/>
        </w:rPr>
        <w:t>TOREY GANNON</w:t>
      </w:r>
    </w:p>
    <w:p w:rsidR="002F15AC" w:rsidRDefault="002F15AC" w:rsidP="002F15AC">
      <w:pPr>
        <w:spacing w:after="0"/>
      </w:pPr>
      <w:r>
        <w:t>United Brokers Group</w:t>
      </w:r>
    </w:p>
    <w:p w:rsidR="002F15AC" w:rsidRDefault="002F15AC" w:rsidP="002F15AC">
      <w:pPr>
        <w:tabs>
          <w:tab w:val="left" w:pos="1665"/>
        </w:tabs>
        <w:spacing w:after="0"/>
      </w:pPr>
      <w:r>
        <w:t>480-800-7444</w:t>
      </w:r>
      <w:r>
        <w:tab/>
      </w:r>
    </w:p>
    <w:p w:rsidR="00B24586" w:rsidRDefault="0043280E" w:rsidP="002F15AC">
      <w:pPr>
        <w:spacing w:after="0"/>
        <w:rPr>
          <w:rStyle w:val="Hyperlink"/>
        </w:rPr>
      </w:pPr>
      <w:hyperlink r:id="rId13" w:history="1">
        <w:r w:rsidR="002F15AC" w:rsidRPr="00792857">
          <w:rPr>
            <w:rStyle w:val="Hyperlink"/>
          </w:rPr>
          <w:t>torey@toreygrealestate.com</w:t>
        </w:r>
      </w:hyperlink>
    </w:p>
    <w:p w:rsidR="007605AE" w:rsidRDefault="007605AE" w:rsidP="002F15AC">
      <w:pPr>
        <w:spacing w:after="0"/>
        <w:rPr>
          <w:b/>
        </w:rPr>
      </w:pPr>
    </w:p>
    <w:p w:rsidR="00781608" w:rsidRDefault="00781608" w:rsidP="002F15AC">
      <w:pPr>
        <w:spacing w:after="0"/>
        <w:rPr>
          <w:b/>
        </w:rPr>
      </w:pPr>
    </w:p>
    <w:p w:rsidR="002F15AC" w:rsidRPr="004208CD" w:rsidRDefault="002F15AC" w:rsidP="002F15AC">
      <w:pPr>
        <w:spacing w:after="0"/>
        <w:rPr>
          <w:b/>
        </w:rPr>
      </w:pPr>
      <w:r w:rsidRPr="004208CD">
        <w:rPr>
          <w:b/>
        </w:rPr>
        <w:t>CLARK JONES</w:t>
      </w:r>
    </w:p>
    <w:p w:rsidR="002F15AC" w:rsidRDefault="002F15AC" w:rsidP="002F15AC">
      <w:pPr>
        <w:spacing w:after="0"/>
      </w:pPr>
      <w:r>
        <w:t>ERA Young Realty - Payson</w:t>
      </w:r>
    </w:p>
    <w:p w:rsidR="002F15AC" w:rsidRDefault="002F15AC" w:rsidP="002F15AC">
      <w:pPr>
        <w:spacing w:after="0"/>
      </w:pPr>
      <w:r>
        <w:t>928-472-3517</w:t>
      </w:r>
    </w:p>
    <w:p w:rsidR="002F15AC" w:rsidRDefault="0043280E" w:rsidP="002F15AC">
      <w:pPr>
        <w:spacing w:after="0"/>
      </w:pPr>
      <w:hyperlink r:id="rId14" w:history="1">
        <w:r w:rsidR="002F15AC" w:rsidRPr="00792857">
          <w:rPr>
            <w:rStyle w:val="Hyperlink"/>
          </w:rPr>
          <w:t>csjones@theriver.com</w:t>
        </w:r>
      </w:hyperlink>
      <w:r w:rsidR="002F15AC">
        <w:t xml:space="preserve"> </w:t>
      </w:r>
    </w:p>
    <w:p w:rsidR="00781608" w:rsidRDefault="00781608" w:rsidP="002F15AC">
      <w:pPr>
        <w:spacing w:after="0"/>
        <w:rPr>
          <w:b/>
        </w:rPr>
      </w:pPr>
    </w:p>
    <w:p w:rsidR="002F15AC" w:rsidRPr="0046307D" w:rsidRDefault="002F15AC" w:rsidP="002F15AC">
      <w:pPr>
        <w:spacing w:after="0"/>
        <w:rPr>
          <w:b/>
        </w:rPr>
      </w:pPr>
      <w:r w:rsidRPr="0046307D">
        <w:rPr>
          <w:b/>
        </w:rPr>
        <w:t>DARREN JONES</w:t>
      </w:r>
    </w:p>
    <w:p w:rsidR="002F15AC" w:rsidRDefault="002F15AC" w:rsidP="002F15AC">
      <w:pPr>
        <w:spacing w:after="0"/>
      </w:pPr>
      <w:r>
        <w:t>Tierra Antigua Realty</w:t>
      </w:r>
    </w:p>
    <w:p w:rsidR="002F15AC" w:rsidRDefault="002F15AC" w:rsidP="002F15AC">
      <w:pPr>
        <w:spacing w:after="0"/>
      </w:pPr>
      <w:r>
        <w:t>520-730-5203</w:t>
      </w:r>
    </w:p>
    <w:p w:rsidR="002F15AC" w:rsidRDefault="0043280E" w:rsidP="002F15AC">
      <w:pPr>
        <w:spacing w:after="0"/>
      </w:pPr>
      <w:hyperlink r:id="rId15" w:history="1">
        <w:r w:rsidR="002F15AC" w:rsidRPr="00792857">
          <w:rPr>
            <w:rStyle w:val="Hyperlink"/>
          </w:rPr>
          <w:t>darrenj506@gmail.com</w:t>
        </w:r>
      </w:hyperlink>
      <w:r w:rsidR="002F15AC">
        <w:t xml:space="preserve"> </w:t>
      </w:r>
    </w:p>
    <w:p w:rsidR="002F15AC" w:rsidRDefault="002F15AC" w:rsidP="002F15AC">
      <w:pPr>
        <w:spacing w:after="0"/>
        <w:rPr>
          <w:b/>
        </w:rPr>
      </w:pPr>
    </w:p>
    <w:p w:rsidR="002F15AC" w:rsidRPr="00CC1E31" w:rsidRDefault="002F15AC" w:rsidP="002F15AC">
      <w:pPr>
        <w:spacing w:after="0"/>
        <w:rPr>
          <w:b/>
        </w:rPr>
      </w:pPr>
      <w:r w:rsidRPr="00CC1E31">
        <w:rPr>
          <w:b/>
        </w:rPr>
        <w:t>ARNAUD LAVIGNE</w:t>
      </w:r>
    </w:p>
    <w:p w:rsidR="002F15AC" w:rsidRDefault="002F15AC" w:rsidP="002F15AC">
      <w:pPr>
        <w:spacing w:after="0"/>
      </w:pPr>
      <w:r>
        <w:t>Dominic &amp; Co. International Real Estate</w:t>
      </w:r>
    </w:p>
    <w:p w:rsidR="002F15AC" w:rsidRDefault="002F15AC" w:rsidP="002F15AC">
      <w:pPr>
        <w:spacing w:after="0"/>
      </w:pPr>
      <w:r>
        <w:t>480-747-7162</w:t>
      </w:r>
    </w:p>
    <w:p w:rsidR="002F15AC" w:rsidRDefault="0043280E" w:rsidP="002F15AC">
      <w:pPr>
        <w:spacing w:after="0"/>
      </w:pPr>
      <w:hyperlink r:id="rId16" w:history="1">
        <w:r w:rsidR="002F15AC" w:rsidRPr="00792857">
          <w:rPr>
            <w:rStyle w:val="Hyperlink"/>
          </w:rPr>
          <w:t>arnaud.lavigne@hotmail.com</w:t>
        </w:r>
      </w:hyperlink>
    </w:p>
    <w:p w:rsidR="002F15AC" w:rsidRDefault="002F15AC" w:rsidP="002F15AC">
      <w:pPr>
        <w:spacing w:after="0"/>
      </w:pPr>
    </w:p>
    <w:p w:rsidR="002F15AC" w:rsidRPr="0046307D" w:rsidRDefault="002F15AC" w:rsidP="002F15AC">
      <w:pPr>
        <w:spacing w:after="0"/>
        <w:rPr>
          <w:b/>
        </w:rPr>
      </w:pPr>
      <w:r w:rsidRPr="0046307D">
        <w:rPr>
          <w:b/>
        </w:rPr>
        <w:t>MANDY NEAT</w:t>
      </w:r>
    </w:p>
    <w:p w:rsidR="002F15AC" w:rsidRDefault="002F15AC" w:rsidP="002F15AC">
      <w:pPr>
        <w:spacing w:after="0"/>
      </w:pPr>
      <w:r>
        <w:t>Realty ONE Group</w:t>
      </w:r>
    </w:p>
    <w:p w:rsidR="002F15AC" w:rsidRDefault="002F15AC" w:rsidP="002F15AC">
      <w:pPr>
        <w:spacing w:after="0"/>
      </w:pPr>
      <w:r>
        <w:t>623-261-1063</w:t>
      </w:r>
    </w:p>
    <w:p w:rsidR="002F15AC" w:rsidRDefault="0043280E" w:rsidP="002F15AC">
      <w:pPr>
        <w:spacing w:after="0"/>
      </w:pPr>
      <w:hyperlink r:id="rId17" w:history="1">
        <w:r w:rsidR="002F15AC" w:rsidRPr="00792857">
          <w:rPr>
            <w:rStyle w:val="Hyperlink"/>
          </w:rPr>
          <w:t>mandyneat4homes@gmail.com</w:t>
        </w:r>
      </w:hyperlink>
      <w:r w:rsidR="002F15AC">
        <w:t xml:space="preserve"> </w:t>
      </w:r>
    </w:p>
    <w:p w:rsidR="002F15AC" w:rsidRDefault="002F15AC" w:rsidP="002F15AC">
      <w:pPr>
        <w:spacing w:after="0"/>
      </w:pPr>
    </w:p>
    <w:p w:rsidR="002F15AC" w:rsidRPr="004208CD" w:rsidRDefault="002F15AC" w:rsidP="002F15AC">
      <w:pPr>
        <w:spacing w:after="0"/>
        <w:rPr>
          <w:b/>
        </w:rPr>
      </w:pPr>
      <w:r w:rsidRPr="004208CD">
        <w:rPr>
          <w:b/>
        </w:rPr>
        <w:t>CARLOS RAMOS</w:t>
      </w:r>
    </w:p>
    <w:p w:rsidR="002F15AC" w:rsidRDefault="002F15AC" w:rsidP="002F15AC">
      <w:pPr>
        <w:spacing w:after="0"/>
      </w:pPr>
      <w:r>
        <w:t xml:space="preserve">Connect Realty </w:t>
      </w:r>
    </w:p>
    <w:p w:rsidR="002F15AC" w:rsidRDefault="002F15AC" w:rsidP="002F15AC">
      <w:pPr>
        <w:spacing w:after="0"/>
      </w:pPr>
      <w:r>
        <w:t>520-223-8139</w:t>
      </w:r>
    </w:p>
    <w:p w:rsidR="002F15AC" w:rsidRDefault="0043280E" w:rsidP="002F15AC">
      <w:pPr>
        <w:spacing w:after="0"/>
      </w:pPr>
      <w:hyperlink r:id="rId18" w:history="1">
        <w:r w:rsidR="002F15AC" w:rsidRPr="00792857">
          <w:rPr>
            <w:rStyle w:val="Hyperlink"/>
          </w:rPr>
          <w:t>carlos@yourlistingexperts.com</w:t>
        </w:r>
      </w:hyperlink>
      <w:r w:rsidR="002F15AC">
        <w:t xml:space="preserve"> </w:t>
      </w:r>
    </w:p>
    <w:p w:rsidR="002F15AC" w:rsidRDefault="002F15AC" w:rsidP="002F15AC">
      <w:pPr>
        <w:spacing w:after="0"/>
        <w:rPr>
          <w:b/>
        </w:rPr>
      </w:pPr>
    </w:p>
    <w:p w:rsidR="0043280E" w:rsidRDefault="002F15AC" w:rsidP="002F15AC">
      <w:pPr>
        <w:spacing w:after="0"/>
        <w:rPr>
          <w:b/>
        </w:rPr>
      </w:pPr>
      <w:r w:rsidRPr="0046307D">
        <w:rPr>
          <w:b/>
        </w:rPr>
        <w:t>STEVE REDMOND</w:t>
      </w:r>
      <w:r w:rsidR="00781608">
        <w:rPr>
          <w:b/>
        </w:rPr>
        <w:t xml:space="preserve"> </w:t>
      </w:r>
    </w:p>
    <w:p w:rsidR="00781608" w:rsidRPr="00781608" w:rsidRDefault="00781608" w:rsidP="002F15AC">
      <w:pPr>
        <w:spacing w:after="0"/>
        <w:rPr>
          <w:b/>
        </w:rPr>
      </w:pPr>
      <w:r>
        <w:rPr>
          <w:b/>
        </w:rPr>
        <w:t>(</w:t>
      </w:r>
      <w:r w:rsidRPr="00781608">
        <w:rPr>
          <w:b/>
        </w:rPr>
        <w:t>NAGLREP</w:t>
      </w:r>
      <w:r>
        <w:rPr>
          <w:b/>
        </w:rPr>
        <w:t>)</w:t>
      </w:r>
    </w:p>
    <w:p w:rsidR="002F15AC" w:rsidRDefault="002F15AC" w:rsidP="002F15AC">
      <w:pPr>
        <w:spacing w:after="0"/>
      </w:pPr>
      <w:r>
        <w:t>Long Realty Foothills</w:t>
      </w:r>
    </w:p>
    <w:p w:rsidR="002F15AC" w:rsidRDefault="002F15AC" w:rsidP="002F15AC">
      <w:pPr>
        <w:spacing w:after="0"/>
      </w:pPr>
      <w:r>
        <w:t>520-918-4819</w:t>
      </w:r>
    </w:p>
    <w:p w:rsidR="002F15AC" w:rsidRDefault="0043280E" w:rsidP="002F15AC">
      <w:pPr>
        <w:spacing w:after="0"/>
      </w:pPr>
      <w:hyperlink r:id="rId19" w:history="1">
        <w:r w:rsidR="002F15AC" w:rsidRPr="00792857">
          <w:rPr>
            <w:rStyle w:val="Hyperlink"/>
          </w:rPr>
          <w:t>steveredmond@comcast.net</w:t>
        </w:r>
      </w:hyperlink>
      <w:r w:rsidR="002F15AC">
        <w:t xml:space="preserve"> </w:t>
      </w:r>
    </w:p>
    <w:p w:rsidR="002F15AC" w:rsidRDefault="002F15AC" w:rsidP="002F15AC">
      <w:pPr>
        <w:spacing w:after="0"/>
        <w:rPr>
          <w:b/>
        </w:rPr>
      </w:pPr>
    </w:p>
    <w:p w:rsidR="0043280E" w:rsidRDefault="007605AE" w:rsidP="002F15AC">
      <w:pPr>
        <w:spacing w:after="0"/>
        <w:rPr>
          <w:b/>
        </w:rPr>
      </w:pPr>
      <w:r>
        <w:rPr>
          <w:b/>
        </w:rPr>
        <w:t>ELLICIA ROMO</w:t>
      </w:r>
      <w:r w:rsidR="00781608">
        <w:rPr>
          <w:b/>
        </w:rPr>
        <w:t xml:space="preserve"> </w:t>
      </w:r>
    </w:p>
    <w:p w:rsidR="00781608" w:rsidRPr="00781608" w:rsidRDefault="00781608" w:rsidP="002F15AC">
      <w:pPr>
        <w:spacing w:after="0"/>
        <w:rPr>
          <w:b/>
        </w:rPr>
      </w:pPr>
      <w:r>
        <w:rPr>
          <w:b/>
        </w:rPr>
        <w:t>(</w:t>
      </w:r>
      <w:r w:rsidRPr="00781608">
        <w:rPr>
          <w:b/>
        </w:rPr>
        <w:t>VAREP</w:t>
      </w:r>
      <w:r w:rsidR="0043280E">
        <w:rPr>
          <w:b/>
        </w:rPr>
        <w:t>; NAHREP</w:t>
      </w:r>
      <w:r>
        <w:rPr>
          <w:b/>
        </w:rPr>
        <w:t>)</w:t>
      </w:r>
    </w:p>
    <w:p w:rsidR="007605AE" w:rsidRPr="007605AE" w:rsidRDefault="007605AE" w:rsidP="002F15AC">
      <w:pPr>
        <w:spacing w:after="0"/>
      </w:pPr>
      <w:r w:rsidRPr="007605AE">
        <w:t>Peoples Mortgage</w:t>
      </w:r>
      <w:r>
        <w:t xml:space="preserve"> Company</w:t>
      </w:r>
    </w:p>
    <w:p w:rsidR="007605AE" w:rsidRPr="007605AE" w:rsidRDefault="007605AE" w:rsidP="002F15AC">
      <w:pPr>
        <w:spacing w:after="0"/>
      </w:pPr>
      <w:r w:rsidRPr="007605AE">
        <w:t>602-989-2939</w:t>
      </w:r>
    </w:p>
    <w:p w:rsidR="007605AE" w:rsidRDefault="0043280E" w:rsidP="002F15AC">
      <w:pPr>
        <w:spacing w:after="0"/>
        <w:rPr>
          <w:b/>
        </w:rPr>
      </w:pPr>
      <w:hyperlink r:id="rId20" w:history="1">
        <w:r w:rsidR="007605AE" w:rsidRPr="007605AE">
          <w:rPr>
            <w:rStyle w:val="Hyperlink"/>
          </w:rPr>
          <w:t>eromo@peoplesmortgage.com</w:t>
        </w:r>
      </w:hyperlink>
      <w:r w:rsidR="007605AE">
        <w:rPr>
          <w:b/>
        </w:rPr>
        <w:t xml:space="preserve"> </w:t>
      </w:r>
    </w:p>
    <w:p w:rsidR="007605AE" w:rsidRDefault="007605AE" w:rsidP="002F15AC">
      <w:pPr>
        <w:spacing w:after="0"/>
        <w:rPr>
          <w:b/>
        </w:rPr>
      </w:pPr>
    </w:p>
    <w:p w:rsidR="002F15AC" w:rsidRPr="0046307D" w:rsidRDefault="002F15AC" w:rsidP="002F15AC">
      <w:pPr>
        <w:spacing w:after="0"/>
        <w:rPr>
          <w:b/>
        </w:rPr>
      </w:pPr>
      <w:r w:rsidRPr="0046307D">
        <w:rPr>
          <w:b/>
        </w:rPr>
        <w:t>MATIAS ROSALES</w:t>
      </w:r>
    </w:p>
    <w:p w:rsidR="002F15AC" w:rsidRDefault="002F15AC" w:rsidP="002F15AC">
      <w:pPr>
        <w:spacing w:after="0"/>
      </w:pPr>
      <w:r>
        <w:t>Century 21 Action Group</w:t>
      </w:r>
    </w:p>
    <w:p w:rsidR="002F15AC" w:rsidRDefault="002F15AC" w:rsidP="002F15AC">
      <w:pPr>
        <w:spacing w:after="0"/>
      </w:pPr>
      <w:r>
        <w:t>928-304-2447</w:t>
      </w:r>
    </w:p>
    <w:p w:rsidR="002F15AC" w:rsidRDefault="0043280E" w:rsidP="002F15AC">
      <w:pPr>
        <w:spacing w:after="0"/>
      </w:pPr>
      <w:hyperlink r:id="rId21" w:history="1">
        <w:r w:rsidR="002F15AC" w:rsidRPr="00792857">
          <w:rPr>
            <w:rStyle w:val="Hyperlink"/>
          </w:rPr>
          <w:t>yumahomes@yahoo.com</w:t>
        </w:r>
      </w:hyperlink>
      <w:r w:rsidR="002F15AC">
        <w:t xml:space="preserve"> </w:t>
      </w:r>
    </w:p>
    <w:p w:rsidR="002F15AC" w:rsidRDefault="002F15AC" w:rsidP="002F15AC">
      <w:pPr>
        <w:spacing w:after="0"/>
      </w:pPr>
    </w:p>
    <w:p w:rsidR="0043280E" w:rsidRDefault="0043280E" w:rsidP="002F15AC">
      <w:pPr>
        <w:spacing w:after="0"/>
        <w:rPr>
          <w:b/>
        </w:rPr>
      </w:pPr>
    </w:p>
    <w:p w:rsidR="0043280E" w:rsidRDefault="0043280E" w:rsidP="002F15AC">
      <w:pPr>
        <w:spacing w:after="0"/>
        <w:rPr>
          <w:b/>
        </w:rPr>
      </w:pPr>
    </w:p>
    <w:p w:rsidR="002F15AC" w:rsidRPr="0046307D" w:rsidRDefault="002F15AC" w:rsidP="002F15AC">
      <w:pPr>
        <w:spacing w:after="0"/>
        <w:rPr>
          <w:b/>
        </w:rPr>
      </w:pPr>
      <w:r w:rsidRPr="0046307D">
        <w:rPr>
          <w:b/>
        </w:rPr>
        <w:lastRenderedPageBreak/>
        <w:t>PAULA SERVEN</w:t>
      </w:r>
    </w:p>
    <w:p w:rsidR="002F15AC" w:rsidRDefault="002F15AC" w:rsidP="002F15AC">
      <w:pPr>
        <w:spacing w:after="0"/>
      </w:pPr>
      <w:r>
        <w:t>Dominic &amp; Company International Real Estate</w:t>
      </w:r>
    </w:p>
    <w:p w:rsidR="002F15AC" w:rsidRDefault="002F15AC" w:rsidP="002F15AC">
      <w:pPr>
        <w:spacing w:after="0"/>
      </w:pPr>
      <w:r>
        <w:t>602-620-1051</w:t>
      </w:r>
    </w:p>
    <w:p w:rsidR="002F15AC" w:rsidRDefault="0043280E" w:rsidP="002F15AC">
      <w:pPr>
        <w:spacing w:after="0"/>
        <w:rPr>
          <w:rStyle w:val="Hyperlink"/>
        </w:rPr>
      </w:pPr>
      <w:hyperlink r:id="rId22" w:history="1">
        <w:r w:rsidR="002F15AC" w:rsidRPr="00792857">
          <w:rPr>
            <w:rStyle w:val="Hyperlink"/>
          </w:rPr>
          <w:t>paulasplaces@gmail.com</w:t>
        </w:r>
      </w:hyperlink>
    </w:p>
    <w:p w:rsidR="002F15AC" w:rsidRDefault="002F15AC" w:rsidP="002F15AC">
      <w:pPr>
        <w:spacing w:after="0"/>
        <w:rPr>
          <w:b/>
        </w:rPr>
      </w:pPr>
    </w:p>
    <w:p w:rsidR="002F15AC" w:rsidRPr="0046307D" w:rsidRDefault="002F15AC" w:rsidP="002F15AC">
      <w:pPr>
        <w:spacing w:after="0"/>
        <w:rPr>
          <w:b/>
        </w:rPr>
      </w:pPr>
      <w:r w:rsidRPr="0046307D">
        <w:rPr>
          <w:b/>
        </w:rPr>
        <w:t>JAY SCHLUM</w:t>
      </w:r>
    </w:p>
    <w:p w:rsidR="002F15AC" w:rsidRDefault="002F15AC" w:rsidP="002F15AC">
      <w:pPr>
        <w:spacing w:after="0"/>
      </w:pPr>
      <w:r>
        <w:t>Re/Max Sun Properties</w:t>
      </w:r>
    </w:p>
    <w:p w:rsidR="002F15AC" w:rsidRDefault="002F15AC" w:rsidP="002F15AC">
      <w:pPr>
        <w:spacing w:after="0"/>
      </w:pPr>
      <w:r>
        <w:t>602-301-7855</w:t>
      </w:r>
    </w:p>
    <w:p w:rsidR="002F15AC" w:rsidRDefault="0043280E" w:rsidP="002F15AC">
      <w:pPr>
        <w:spacing w:after="0"/>
      </w:pPr>
      <w:hyperlink r:id="rId23" w:history="1">
        <w:r w:rsidR="002F15AC" w:rsidRPr="00792857">
          <w:rPr>
            <w:rStyle w:val="Hyperlink"/>
          </w:rPr>
          <w:t>jay@arizonaliving.com</w:t>
        </w:r>
      </w:hyperlink>
      <w:r w:rsidR="002F15AC">
        <w:t xml:space="preserve"> </w:t>
      </w:r>
    </w:p>
    <w:p w:rsidR="002F15AC" w:rsidRDefault="002F15AC" w:rsidP="002F15AC">
      <w:pPr>
        <w:spacing w:after="0"/>
      </w:pPr>
    </w:p>
    <w:p w:rsidR="0043280E" w:rsidRDefault="002F15AC" w:rsidP="00781608">
      <w:pPr>
        <w:spacing w:after="0"/>
        <w:rPr>
          <w:b/>
        </w:rPr>
      </w:pPr>
      <w:r w:rsidRPr="00CC1E31">
        <w:rPr>
          <w:b/>
        </w:rPr>
        <w:t>JEFF TIPTON</w:t>
      </w:r>
      <w:r w:rsidR="00781608">
        <w:rPr>
          <w:b/>
        </w:rPr>
        <w:t xml:space="preserve"> </w:t>
      </w:r>
    </w:p>
    <w:p w:rsidR="00781608" w:rsidRPr="00781608" w:rsidRDefault="00781608" w:rsidP="00781608">
      <w:pPr>
        <w:spacing w:after="0"/>
        <w:rPr>
          <w:b/>
        </w:rPr>
      </w:pPr>
      <w:r>
        <w:rPr>
          <w:b/>
        </w:rPr>
        <w:t>(</w:t>
      </w:r>
      <w:r w:rsidRPr="00781608">
        <w:rPr>
          <w:b/>
        </w:rPr>
        <w:t>AAREB</w:t>
      </w:r>
      <w:r>
        <w:rPr>
          <w:b/>
        </w:rPr>
        <w:t>)</w:t>
      </w:r>
    </w:p>
    <w:p w:rsidR="002F15AC" w:rsidRDefault="002F15AC" w:rsidP="002F15AC">
      <w:pPr>
        <w:spacing w:after="0"/>
      </w:pPr>
      <w:r>
        <w:t>Tipton Real Estate Group</w:t>
      </w:r>
    </w:p>
    <w:p w:rsidR="002F15AC" w:rsidRDefault="002F15AC" w:rsidP="002F15AC">
      <w:pPr>
        <w:spacing w:after="0"/>
      </w:pPr>
      <w:r>
        <w:t>480-216-9966</w:t>
      </w:r>
    </w:p>
    <w:p w:rsidR="002F15AC" w:rsidRDefault="0043280E" w:rsidP="002F15AC">
      <w:pPr>
        <w:spacing w:after="0"/>
      </w:pPr>
      <w:hyperlink r:id="rId24" w:history="1">
        <w:r w:rsidR="002F15AC" w:rsidRPr="00792857">
          <w:rPr>
            <w:rStyle w:val="Hyperlink"/>
          </w:rPr>
          <w:t>jeff@tipton-group.com</w:t>
        </w:r>
      </w:hyperlink>
    </w:p>
    <w:p w:rsidR="002F15AC" w:rsidRDefault="002F15AC" w:rsidP="002F15AC">
      <w:pPr>
        <w:spacing w:after="0"/>
      </w:pPr>
    </w:p>
    <w:p w:rsidR="0043280E" w:rsidRDefault="002F15AC" w:rsidP="002F15AC">
      <w:pPr>
        <w:spacing w:after="0"/>
        <w:rPr>
          <w:b/>
        </w:rPr>
      </w:pPr>
      <w:r w:rsidRPr="004208CD">
        <w:rPr>
          <w:b/>
        </w:rPr>
        <w:t>DOLORES ZARATE</w:t>
      </w:r>
      <w:r w:rsidR="00530317">
        <w:rPr>
          <w:b/>
        </w:rPr>
        <w:t xml:space="preserve"> </w:t>
      </w:r>
    </w:p>
    <w:p w:rsidR="002F15AC" w:rsidRPr="004208CD" w:rsidRDefault="00530317" w:rsidP="002F15AC">
      <w:pPr>
        <w:spacing w:after="0"/>
        <w:rPr>
          <w:b/>
        </w:rPr>
      </w:pPr>
      <w:r>
        <w:rPr>
          <w:b/>
        </w:rPr>
        <w:t>(</w:t>
      </w:r>
      <w:r w:rsidRPr="00781608">
        <w:rPr>
          <w:b/>
        </w:rPr>
        <w:t>NAHREP</w:t>
      </w:r>
      <w:r>
        <w:rPr>
          <w:b/>
        </w:rPr>
        <w:t>)</w:t>
      </w:r>
    </w:p>
    <w:p w:rsidR="002F15AC" w:rsidRDefault="002F15AC" w:rsidP="002F15AC">
      <w:pPr>
        <w:spacing w:after="0"/>
      </w:pPr>
      <w:r>
        <w:t>Pro Equity Realty</w:t>
      </w:r>
    </w:p>
    <w:p w:rsidR="002F15AC" w:rsidRDefault="002F15AC" w:rsidP="002F15AC">
      <w:pPr>
        <w:tabs>
          <w:tab w:val="left" w:pos="1803"/>
        </w:tabs>
        <w:spacing w:after="0"/>
      </w:pPr>
      <w:r>
        <w:t>480-452-0144</w:t>
      </w:r>
      <w:r>
        <w:tab/>
      </w:r>
      <w:bookmarkStart w:id="0" w:name="_GoBack"/>
      <w:bookmarkEnd w:id="0"/>
    </w:p>
    <w:p w:rsidR="002F15AC" w:rsidRDefault="0043280E" w:rsidP="002F15AC">
      <w:pPr>
        <w:spacing w:after="0"/>
      </w:pPr>
      <w:hyperlink r:id="rId25" w:history="1">
        <w:r w:rsidR="002F15AC" w:rsidRPr="00792857">
          <w:rPr>
            <w:rStyle w:val="Hyperlink"/>
          </w:rPr>
          <w:t>azhomes4you@gmail.com</w:t>
        </w:r>
      </w:hyperlink>
      <w:r w:rsidR="002F15AC">
        <w:t xml:space="preserve"> </w:t>
      </w:r>
    </w:p>
    <w:p w:rsidR="002F15AC" w:rsidRDefault="002F15AC" w:rsidP="002F15AC">
      <w:pPr>
        <w:spacing w:after="0"/>
      </w:pPr>
    </w:p>
    <w:p w:rsidR="002F15AC" w:rsidRDefault="002F15AC" w:rsidP="002F15AC">
      <w:pPr>
        <w:spacing w:after="0"/>
      </w:pPr>
      <w:r w:rsidRPr="004208CD">
        <w:rPr>
          <w:b/>
        </w:rPr>
        <w:t>CHRISTINA SMALLS</w:t>
      </w:r>
      <w:r>
        <w:t xml:space="preserve"> – AAR STAFF LIAISON</w:t>
      </w:r>
    </w:p>
    <w:p w:rsidR="002F15AC" w:rsidRDefault="002F15AC" w:rsidP="002F15AC">
      <w:pPr>
        <w:spacing w:after="0"/>
      </w:pPr>
      <w:r>
        <w:t>Arizona REALTORS®</w:t>
      </w:r>
    </w:p>
    <w:p w:rsidR="002F15AC" w:rsidRDefault="002F15AC" w:rsidP="002F15AC">
      <w:pPr>
        <w:spacing w:after="0"/>
      </w:pPr>
      <w:r>
        <w:t>602-248-7787</w:t>
      </w:r>
    </w:p>
    <w:p w:rsidR="002F15AC" w:rsidRDefault="0043280E" w:rsidP="002F15AC">
      <w:hyperlink r:id="rId26" w:history="1">
        <w:r w:rsidR="002F15AC" w:rsidRPr="00792857">
          <w:rPr>
            <w:rStyle w:val="Hyperlink"/>
          </w:rPr>
          <w:t>christinasmalls@aaronline.com</w:t>
        </w:r>
      </w:hyperlink>
    </w:p>
    <w:sectPr w:rsidR="002F15AC" w:rsidSect="002F15AC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AC" w:rsidRDefault="002F15AC" w:rsidP="002F15AC">
      <w:pPr>
        <w:spacing w:after="0" w:line="240" w:lineRule="auto"/>
      </w:pPr>
      <w:r>
        <w:separator/>
      </w:r>
    </w:p>
  </w:endnote>
  <w:endnote w:type="continuationSeparator" w:id="0">
    <w:p w:rsidR="002F15AC" w:rsidRDefault="002F15AC" w:rsidP="002F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07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15AC" w:rsidRDefault="002F15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8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5AC" w:rsidRDefault="002F1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AC" w:rsidRDefault="002F15AC" w:rsidP="002F15AC">
      <w:pPr>
        <w:spacing w:after="0" w:line="240" w:lineRule="auto"/>
      </w:pPr>
      <w:r>
        <w:separator/>
      </w:r>
    </w:p>
  </w:footnote>
  <w:footnote w:type="continuationSeparator" w:id="0">
    <w:p w:rsidR="002F15AC" w:rsidRDefault="002F15AC" w:rsidP="002F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AC" w:rsidRPr="00955685" w:rsidRDefault="002F15AC" w:rsidP="002F15AC">
    <w:pPr>
      <w:pStyle w:val="Header"/>
      <w:jc w:val="center"/>
      <w:rPr>
        <w:color w:val="0000FF"/>
        <w:sz w:val="28"/>
      </w:rPr>
    </w:pPr>
    <w:r w:rsidRPr="00955685">
      <w:rPr>
        <w:b/>
        <w:color w:val="0000FF"/>
        <w:sz w:val="32"/>
      </w:rPr>
      <w:t>INCLUSION/DIVERSITY WORKGROUP MEMBERS</w:t>
    </w:r>
  </w:p>
  <w:p w:rsidR="002F15AC" w:rsidRDefault="002F15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C"/>
    <w:rsid w:val="0000067C"/>
    <w:rsid w:val="00010A06"/>
    <w:rsid w:val="00011453"/>
    <w:rsid w:val="00013C43"/>
    <w:rsid w:val="00016FB8"/>
    <w:rsid w:val="00024B5D"/>
    <w:rsid w:val="000263B9"/>
    <w:rsid w:val="00026E8F"/>
    <w:rsid w:val="00030449"/>
    <w:rsid w:val="00030A8B"/>
    <w:rsid w:val="00032524"/>
    <w:rsid w:val="0003262B"/>
    <w:rsid w:val="00033294"/>
    <w:rsid w:val="0003349B"/>
    <w:rsid w:val="00035C91"/>
    <w:rsid w:val="00037F33"/>
    <w:rsid w:val="00044315"/>
    <w:rsid w:val="00046CE1"/>
    <w:rsid w:val="00054FD5"/>
    <w:rsid w:val="00061A8E"/>
    <w:rsid w:val="00061D60"/>
    <w:rsid w:val="00061E99"/>
    <w:rsid w:val="00065C19"/>
    <w:rsid w:val="00066C9C"/>
    <w:rsid w:val="000717A5"/>
    <w:rsid w:val="00071E88"/>
    <w:rsid w:val="000740E2"/>
    <w:rsid w:val="000759B4"/>
    <w:rsid w:val="0008611F"/>
    <w:rsid w:val="000935B7"/>
    <w:rsid w:val="00093744"/>
    <w:rsid w:val="00096B11"/>
    <w:rsid w:val="000A252E"/>
    <w:rsid w:val="000A4972"/>
    <w:rsid w:val="000A6052"/>
    <w:rsid w:val="000B11C5"/>
    <w:rsid w:val="000C3030"/>
    <w:rsid w:val="000C6F11"/>
    <w:rsid w:val="000D1AF0"/>
    <w:rsid w:val="000D1EEB"/>
    <w:rsid w:val="000D2974"/>
    <w:rsid w:val="000D60A8"/>
    <w:rsid w:val="000D75CF"/>
    <w:rsid w:val="000E2071"/>
    <w:rsid w:val="000E3931"/>
    <w:rsid w:val="000E568C"/>
    <w:rsid w:val="000E640F"/>
    <w:rsid w:val="000F2F23"/>
    <w:rsid w:val="000F6CAA"/>
    <w:rsid w:val="00102906"/>
    <w:rsid w:val="00102AF5"/>
    <w:rsid w:val="00102BDF"/>
    <w:rsid w:val="00104AE5"/>
    <w:rsid w:val="001117DD"/>
    <w:rsid w:val="00112CDE"/>
    <w:rsid w:val="00113312"/>
    <w:rsid w:val="00114462"/>
    <w:rsid w:val="00114C65"/>
    <w:rsid w:val="00114CA4"/>
    <w:rsid w:val="00120069"/>
    <w:rsid w:val="00120E1D"/>
    <w:rsid w:val="00121994"/>
    <w:rsid w:val="001223B4"/>
    <w:rsid w:val="0012266C"/>
    <w:rsid w:val="00122DDF"/>
    <w:rsid w:val="00124EFE"/>
    <w:rsid w:val="0012633D"/>
    <w:rsid w:val="00127B19"/>
    <w:rsid w:val="00127E6C"/>
    <w:rsid w:val="00130931"/>
    <w:rsid w:val="00131A01"/>
    <w:rsid w:val="00132D08"/>
    <w:rsid w:val="0013338D"/>
    <w:rsid w:val="00135E59"/>
    <w:rsid w:val="00140BAE"/>
    <w:rsid w:val="0014522A"/>
    <w:rsid w:val="00145CA9"/>
    <w:rsid w:val="00151658"/>
    <w:rsid w:val="00155C0F"/>
    <w:rsid w:val="001564F9"/>
    <w:rsid w:val="00160A7C"/>
    <w:rsid w:val="00164920"/>
    <w:rsid w:val="00166BC3"/>
    <w:rsid w:val="00170B07"/>
    <w:rsid w:val="001732BA"/>
    <w:rsid w:val="0017685F"/>
    <w:rsid w:val="00176FCA"/>
    <w:rsid w:val="00182622"/>
    <w:rsid w:val="001947CE"/>
    <w:rsid w:val="00195243"/>
    <w:rsid w:val="001A1AE0"/>
    <w:rsid w:val="001A2696"/>
    <w:rsid w:val="001B0DDA"/>
    <w:rsid w:val="001B1A11"/>
    <w:rsid w:val="001B3FAF"/>
    <w:rsid w:val="001B7045"/>
    <w:rsid w:val="001C0F39"/>
    <w:rsid w:val="001C2617"/>
    <w:rsid w:val="001C5A2F"/>
    <w:rsid w:val="001C5C47"/>
    <w:rsid w:val="001D032B"/>
    <w:rsid w:val="001D0C72"/>
    <w:rsid w:val="001D19EF"/>
    <w:rsid w:val="001D2F5E"/>
    <w:rsid w:val="001D4AFD"/>
    <w:rsid w:val="001D5532"/>
    <w:rsid w:val="001D5D79"/>
    <w:rsid w:val="001D6546"/>
    <w:rsid w:val="001E1CB6"/>
    <w:rsid w:val="001E44D9"/>
    <w:rsid w:val="001E4C40"/>
    <w:rsid w:val="001E510C"/>
    <w:rsid w:val="001F3446"/>
    <w:rsid w:val="001F41EB"/>
    <w:rsid w:val="001F66A4"/>
    <w:rsid w:val="00205577"/>
    <w:rsid w:val="00205A22"/>
    <w:rsid w:val="00207A1A"/>
    <w:rsid w:val="00210546"/>
    <w:rsid w:val="00210EE4"/>
    <w:rsid w:val="00211589"/>
    <w:rsid w:val="0021299C"/>
    <w:rsid w:val="00212E8A"/>
    <w:rsid w:val="00217400"/>
    <w:rsid w:val="002210A0"/>
    <w:rsid w:val="00224191"/>
    <w:rsid w:val="0022790B"/>
    <w:rsid w:val="00227ED8"/>
    <w:rsid w:val="0023296B"/>
    <w:rsid w:val="002341FE"/>
    <w:rsid w:val="00234EAA"/>
    <w:rsid w:val="00237ABF"/>
    <w:rsid w:val="0024006D"/>
    <w:rsid w:val="002405C3"/>
    <w:rsid w:val="00240C0E"/>
    <w:rsid w:val="0024155A"/>
    <w:rsid w:val="00241E2A"/>
    <w:rsid w:val="002463C2"/>
    <w:rsid w:val="00247E48"/>
    <w:rsid w:val="00253C79"/>
    <w:rsid w:val="0025488E"/>
    <w:rsid w:val="00256DF3"/>
    <w:rsid w:val="00257388"/>
    <w:rsid w:val="00261D15"/>
    <w:rsid w:val="00262EB3"/>
    <w:rsid w:val="00263FB9"/>
    <w:rsid w:val="00266EAC"/>
    <w:rsid w:val="00267793"/>
    <w:rsid w:val="00274B5D"/>
    <w:rsid w:val="0027778F"/>
    <w:rsid w:val="00277A18"/>
    <w:rsid w:val="00277DBA"/>
    <w:rsid w:val="00284064"/>
    <w:rsid w:val="00292726"/>
    <w:rsid w:val="00295936"/>
    <w:rsid w:val="0029732D"/>
    <w:rsid w:val="002A5F48"/>
    <w:rsid w:val="002B297E"/>
    <w:rsid w:val="002B309B"/>
    <w:rsid w:val="002B33ED"/>
    <w:rsid w:val="002C052F"/>
    <w:rsid w:val="002C383B"/>
    <w:rsid w:val="002C4514"/>
    <w:rsid w:val="002C592D"/>
    <w:rsid w:val="002C66E2"/>
    <w:rsid w:val="002D0E06"/>
    <w:rsid w:val="002D398F"/>
    <w:rsid w:val="002E2623"/>
    <w:rsid w:val="002E3B7F"/>
    <w:rsid w:val="002E3C70"/>
    <w:rsid w:val="002E695E"/>
    <w:rsid w:val="002F15AC"/>
    <w:rsid w:val="002F28C6"/>
    <w:rsid w:val="002F53D3"/>
    <w:rsid w:val="002F69B3"/>
    <w:rsid w:val="002F75B5"/>
    <w:rsid w:val="00304753"/>
    <w:rsid w:val="003064B1"/>
    <w:rsid w:val="003125B3"/>
    <w:rsid w:val="00313927"/>
    <w:rsid w:val="00320068"/>
    <w:rsid w:val="0032198E"/>
    <w:rsid w:val="003245A2"/>
    <w:rsid w:val="00325AA6"/>
    <w:rsid w:val="003267BC"/>
    <w:rsid w:val="0032687B"/>
    <w:rsid w:val="00327177"/>
    <w:rsid w:val="00330298"/>
    <w:rsid w:val="0033160A"/>
    <w:rsid w:val="00334BDC"/>
    <w:rsid w:val="00336CCE"/>
    <w:rsid w:val="00336D73"/>
    <w:rsid w:val="00341741"/>
    <w:rsid w:val="003430B9"/>
    <w:rsid w:val="00347062"/>
    <w:rsid w:val="00350328"/>
    <w:rsid w:val="00351263"/>
    <w:rsid w:val="003533CF"/>
    <w:rsid w:val="00355BD0"/>
    <w:rsid w:val="0035781C"/>
    <w:rsid w:val="0036081C"/>
    <w:rsid w:val="00361BD9"/>
    <w:rsid w:val="00361CA5"/>
    <w:rsid w:val="0036441F"/>
    <w:rsid w:val="003656F2"/>
    <w:rsid w:val="003663D8"/>
    <w:rsid w:val="003812B9"/>
    <w:rsid w:val="003838C2"/>
    <w:rsid w:val="00383D82"/>
    <w:rsid w:val="0038406E"/>
    <w:rsid w:val="00384B20"/>
    <w:rsid w:val="00385B3D"/>
    <w:rsid w:val="00394C9D"/>
    <w:rsid w:val="003959DE"/>
    <w:rsid w:val="00396222"/>
    <w:rsid w:val="00396E95"/>
    <w:rsid w:val="003A24A3"/>
    <w:rsid w:val="003A6754"/>
    <w:rsid w:val="003A746F"/>
    <w:rsid w:val="003B3B0E"/>
    <w:rsid w:val="003B43A4"/>
    <w:rsid w:val="003B4AFC"/>
    <w:rsid w:val="003C1CAA"/>
    <w:rsid w:val="003C1DEF"/>
    <w:rsid w:val="003C28ED"/>
    <w:rsid w:val="003C44BF"/>
    <w:rsid w:val="003C4840"/>
    <w:rsid w:val="003C751D"/>
    <w:rsid w:val="003D10A2"/>
    <w:rsid w:val="003D39BF"/>
    <w:rsid w:val="003E1371"/>
    <w:rsid w:val="003E1B95"/>
    <w:rsid w:val="003E403A"/>
    <w:rsid w:val="003E4582"/>
    <w:rsid w:val="003F1D7C"/>
    <w:rsid w:val="003F2641"/>
    <w:rsid w:val="003F2C0D"/>
    <w:rsid w:val="003F4A2D"/>
    <w:rsid w:val="004018D6"/>
    <w:rsid w:val="00404894"/>
    <w:rsid w:val="004061C1"/>
    <w:rsid w:val="00411DAE"/>
    <w:rsid w:val="00412998"/>
    <w:rsid w:val="00412FA1"/>
    <w:rsid w:val="0041487C"/>
    <w:rsid w:val="004166A0"/>
    <w:rsid w:val="00420DEA"/>
    <w:rsid w:val="00421759"/>
    <w:rsid w:val="00426E83"/>
    <w:rsid w:val="0043280E"/>
    <w:rsid w:val="00433D99"/>
    <w:rsid w:val="00433E44"/>
    <w:rsid w:val="0043444E"/>
    <w:rsid w:val="00434953"/>
    <w:rsid w:val="004353FA"/>
    <w:rsid w:val="00436639"/>
    <w:rsid w:val="0044122F"/>
    <w:rsid w:val="00443549"/>
    <w:rsid w:val="004436DB"/>
    <w:rsid w:val="00450671"/>
    <w:rsid w:val="00451BA2"/>
    <w:rsid w:val="004527BC"/>
    <w:rsid w:val="00454461"/>
    <w:rsid w:val="00460B2E"/>
    <w:rsid w:val="00461195"/>
    <w:rsid w:val="00463E7F"/>
    <w:rsid w:val="004644EE"/>
    <w:rsid w:val="00464FD4"/>
    <w:rsid w:val="00466157"/>
    <w:rsid w:val="0046627F"/>
    <w:rsid w:val="0046733C"/>
    <w:rsid w:val="00472572"/>
    <w:rsid w:val="00473EC2"/>
    <w:rsid w:val="00482D21"/>
    <w:rsid w:val="00483C1F"/>
    <w:rsid w:val="00483F5C"/>
    <w:rsid w:val="00484D22"/>
    <w:rsid w:val="00484E6F"/>
    <w:rsid w:val="0049287D"/>
    <w:rsid w:val="004947C4"/>
    <w:rsid w:val="004A4F96"/>
    <w:rsid w:val="004A6B1D"/>
    <w:rsid w:val="004B0140"/>
    <w:rsid w:val="004B1596"/>
    <w:rsid w:val="004B3118"/>
    <w:rsid w:val="004B7A06"/>
    <w:rsid w:val="004B7ACF"/>
    <w:rsid w:val="004C668A"/>
    <w:rsid w:val="004C6E31"/>
    <w:rsid w:val="004D2018"/>
    <w:rsid w:val="004D3783"/>
    <w:rsid w:val="004D45D4"/>
    <w:rsid w:val="004E23E8"/>
    <w:rsid w:val="004E2AB4"/>
    <w:rsid w:val="004E2E09"/>
    <w:rsid w:val="004E4EF3"/>
    <w:rsid w:val="004E5981"/>
    <w:rsid w:val="004E721F"/>
    <w:rsid w:val="004E7814"/>
    <w:rsid w:val="004E7F1A"/>
    <w:rsid w:val="004F6E23"/>
    <w:rsid w:val="00501E16"/>
    <w:rsid w:val="00504116"/>
    <w:rsid w:val="005046F2"/>
    <w:rsid w:val="00504757"/>
    <w:rsid w:val="005055E5"/>
    <w:rsid w:val="005058F5"/>
    <w:rsid w:val="00506AD8"/>
    <w:rsid w:val="00510A25"/>
    <w:rsid w:val="005114B1"/>
    <w:rsid w:val="005134B9"/>
    <w:rsid w:val="005156B4"/>
    <w:rsid w:val="0052078F"/>
    <w:rsid w:val="00520865"/>
    <w:rsid w:val="00522D40"/>
    <w:rsid w:val="00523E5B"/>
    <w:rsid w:val="00527ACC"/>
    <w:rsid w:val="00530317"/>
    <w:rsid w:val="005306B0"/>
    <w:rsid w:val="00535EF6"/>
    <w:rsid w:val="0053685D"/>
    <w:rsid w:val="00541DA0"/>
    <w:rsid w:val="00545531"/>
    <w:rsid w:val="00547305"/>
    <w:rsid w:val="00552129"/>
    <w:rsid w:val="0055414A"/>
    <w:rsid w:val="00554CE9"/>
    <w:rsid w:val="00560E9D"/>
    <w:rsid w:val="00562BC1"/>
    <w:rsid w:val="00565A67"/>
    <w:rsid w:val="00565F8F"/>
    <w:rsid w:val="00566D23"/>
    <w:rsid w:val="00570CD1"/>
    <w:rsid w:val="005753FD"/>
    <w:rsid w:val="00576938"/>
    <w:rsid w:val="00584C88"/>
    <w:rsid w:val="00593EC4"/>
    <w:rsid w:val="00595226"/>
    <w:rsid w:val="005A214C"/>
    <w:rsid w:val="005A26C1"/>
    <w:rsid w:val="005A3D2B"/>
    <w:rsid w:val="005A65B9"/>
    <w:rsid w:val="005B66B4"/>
    <w:rsid w:val="005C77DE"/>
    <w:rsid w:val="005D0063"/>
    <w:rsid w:val="005D2D31"/>
    <w:rsid w:val="005D4B52"/>
    <w:rsid w:val="005E1546"/>
    <w:rsid w:val="005F02BC"/>
    <w:rsid w:val="005F1DD7"/>
    <w:rsid w:val="005F27AF"/>
    <w:rsid w:val="005F38E2"/>
    <w:rsid w:val="005F416E"/>
    <w:rsid w:val="005F5311"/>
    <w:rsid w:val="005F5F84"/>
    <w:rsid w:val="00605C51"/>
    <w:rsid w:val="00613A5D"/>
    <w:rsid w:val="006165C4"/>
    <w:rsid w:val="006206F2"/>
    <w:rsid w:val="00622F4E"/>
    <w:rsid w:val="00623066"/>
    <w:rsid w:val="00625860"/>
    <w:rsid w:val="006302FA"/>
    <w:rsid w:val="0063195D"/>
    <w:rsid w:val="00632606"/>
    <w:rsid w:val="00633C92"/>
    <w:rsid w:val="006350C0"/>
    <w:rsid w:val="00637E25"/>
    <w:rsid w:val="006429D4"/>
    <w:rsid w:val="00644940"/>
    <w:rsid w:val="0065453C"/>
    <w:rsid w:val="006600FF"/>
    <w:rsid w:val="00666BC7"/>
    <w:rsid w:val="00667E9F"/>
    <w:rsid w:val="00671083"/>
    <w:rsid w:val="00672108"/>
    <w:rsid w:val="0067473B"/>
    <w:rsid w:val="00674BB6"/>
    <w:rsid w:val="00680FCA"/>
    <w:rsid w:val="00681965"/>
    <w:rsid w:val="00683C40"/>
    <w:rsid w:val="006855EC"/>
    <w:rsid w:val="00687411"/>
    <w:rsid w:val="00691A0E"/>
    <w:rsid w:val="0069546E"/>
    <w:rsid w:val="00695DF8"/>
    <w:rsid w:val="006A7249"/>
    <w:rsid w:val="006B3F38"/>
    <w:rsid w:val="006B521C"/>
    <w:rsid w:val="006B6817"/>
    <w:rsid w:val="006B6B26"/>
    <w:rsid w:val="006B75B1"/>
    <w:rsid w:val="006C07C4"/>
    <w:rsid w:val="006C3A52"/>
    <w:rsid w:val="006C3DBF"/>
    <w:rsid w:val="006D6772"/>
    <w:rsid w:val="006E0331"/>
    <w:rsid w:val="006E139E"/>
    <w:rsid w:val="006E2BCB"/>
    <w:rsid w:val="006E36E8"/>
    <w:rsid w:val="006E4F4B"/>
    <w:rsid w:val="006E6875"/>
    <w:rsid w:val="006F0342"/>
    <w:rsid w:val="006F3122"/>
    <w:rsid w:val="006F4C52"/>
    <w:rsid w:val="006F6A02"/>
    <w:rsid w:val="006F78DC"/>
    <w:rsid w:val="007058B4"/>
    <w:rsid w:val="00710848"/>
    <w:rsid w:val="007145A2"/>
    <w:rsid w:val="007168B5"/>
    <w:rsid w:val="00716999"/>
    <w:rsid w:val="00717D44"/>
    <w:rsid w:val="00720A19"/>
    <w:rsid w:val="007215D2"/>
    <w:rsid w:val="00722B3C"/>
    <w:rsid w:val="00723594"/>
    <w:rsid w:val="007274AB"/>
    <w:rsid w:val="00730B95"/>
    <w:rsid w:val="007320E6"/>
    <w:rsid w:val="0073289A"/>
    <w:rsid w:val="007413CA"/>
    <w:rsid w:val="00741884"/>
    <w:rsid w:val="00742AAC"/>
    <w:rsid w:val="007464E1"/>
    <w:rsid w:val="00747C82"/>
    <w:rsid w:val="00751982"/>
    <w:rsid w:val="007546DE"/>
    <w:rsid w:val="00754743"/>
    <w:rsid w:val="00756F68"/>
    <w:rsid w:val="00757796"/>
    <w:rsid w:val="00757FAB"/>
    <w:rsid w:val="007605AE"/>
    <w:rsid w:val="00767919"/>
    <w:rsid w:val="00767AA7"/>
    <w:rsid w:val="00767D19"/>
    <w:rsid w:val="0077242B"/>
    <w:rsid w:val="007726BE"/>
    <w:rsid w:val="0078093D"/>
    <w:rsid w:val="00781608"/>
    <w:rsid w:val="00783864"/>
    <w:rsid w:val="00784EE8"/>
    <w:rsid w:val="00790C94"/>
    <w:rsid w:val="00792397"/>
    <w:rsid w:val="0079292B"/>
    <w:rsid w:val="007A444F"/>
    <w:rsid w:val="007A5253"/>
    <w:rsid w:val="007A5845"/>
    <w:rsid w:val="007A5B74"/>
    <w:rsid w:val="007A6C45"/>
    <w:rsid w:val="007B0706"/>
    <w:rsid w:val="007B0E90"/>
    <w:rsid w:val="007B1A76"/>
    <w:rsid w:val="007B283D"/>
    <w:rsid w:val="007C0D70"/>
    <w:rsid w:val="007C6022"/>
    <w:rsid w:val="007D2A44"/>
    <w:rsid w:val="007D2D5D"/>
    <w:rsid w:val="007D4639"/>
    <w:rsid w:val="007D4AE9"/>
    <w:rsid w:val="007D5DBA"/>
    <w:rsid w:val="007E1109"/>
    <w:rsid w:val="007E2568"/>
    <w:rsid w:val="007E328B"/>
    <w:rsid w:val="007E6D20"/>
    <w:rsid w:val="007F1597"/>
    <w:rsid w:val="007F3C10"/>
    <w:rsid w:val="00800254"/>
    <w:rsid w:val="008002FB"/>
    <w:rsid w:val="00800F00"/>
    <w:rsid w:val="008010FD"/>
    <w:rsid w:val="008011F8"/>
    <w:rsid w:val="00801B89"/>
    <w:rsid w:val="00804E5F"/>
    <w:rsid w:val="00806944"/>
    <w:rsid w:val="00806B5A"/>
    <w:rsid w:val="008125C2"/>
    <w:rsid w:val="00813144"/>
    <w:rsid w:val="008163B5"/>
    <w:rsid w:val="00820896"/>
    <w:rsid w:val="00821AE8"/>
    <w:rsid w:val="00823404"/>
    <w:rsid w:val="00824CC6"/>
    <w:rsid w:val="00824DEE"/>
    <w:rsid w:val="008329C1"/>
    <w:rsid w:val="00837966"/>
    <w:rsid w:val="00841E0E"/>
    <w:rsid w:val="0084785C"/>
    <w:rsid w:val="00854B7B"/>
    <w:rsid w:val="00856041"/>
    <w:rsid w:val="00856832"/>
    <w:rsid w:val="00856AB5"/>
    <w:rsid w:val="00857000"/>
    <w:rsid w:val="0086116F"/>
    <w:rsid w:val="0086318B"/>
    <w:rsid w:val="00864852"/>
    <w:rsid w:val="008709A1"/>
    <w:rsid w:val="0087158F"/>
    <w:rsid w:val="00877659"/>
    <w:rsid w:val="00877BE4"/>
    <w:rsid w:val="0088262F"/>
    <w:rsid w:val="008832FE"/>
    <w:rsid w:val="00884C90"/>
    <w:rsid w:val="00886CD9"/>
    <w:rsid w:val="00890A7E"/>
    <w:rsid w:val="00892F2E"/>
    <w:rsid w:val="00894BB0"/>
    <w:rsid w:val="008A02FF"/>
    <w:rsid w:val="008A3DA3"/>
    <w:rsid w:val="008A47BE"/>
    <w:rsid w:val="008A4986"/>
    <w:rsid w:val="008A6234"/>
    <w:rsid w:val="008A6258"/>
    <w:rsid w:val="008A7BB0"/>
    <w:rsid w:val="008B0CC0"/>
    <w:rsid w:val="008B10BB"/>
    <w:rsid w:val="008B12F3"/>
    <w:rsid w:val="008B6860"/>
    <w:rsid w:val="008B7933"/>
    <w:rsid w:val="008C1683"/>
    <w:rsid w:val="008C458F"/>
    <w:rsid w:val="008C476B"/>
    <w:rsid w:val="008C5B59"/>
    <w:rsid w:val="008C699A"/>
    <w:rsid w:val="008C70BE"/>
    <w:rsid w:val="008C79B0"/>
    <w:rsid w:val="008D5881"/>
    <w:rsid w:val="008D64EE"/>
    <w:rsid w:val="008D6802"/>
    <w:rsid w:val="008D70D9"/>
    <w:rsid w:val="008D7583"/>
    <w:rsid w:val="008E2E3B"/>
    <w:rsid w:val="008E6438"/>
    <w:rsid w:val="0090054E"/>
    <w:rsid w:val="00901C69"/>
    <w:rsid w:val="00903312"/>
    <w:rsid w:val="009034F7"/>
    <w:rsid w:val="00906582"/>
    <w:rsid w:val="009116D9"/>
    <w:rsid w:val="009127D3"/>
    <w:rsid w:val="009142D9"/>
    <w:rsid w:val="00920D3C"/>
    <w:rsid w:val="009228B2"/>
    <w:rsid w:val="00922D5F"/>
    <w:rsid w:val="00923020"/>
    <w:rsid w:val="009233D0"/>
    <w:rsid w:val="0093075D"/>
    <w:rsid w:val="00930C46"/>
    <w:rsid w:val="0093331F"/>
    <w:rsid w:val="009358C5"/>
    <w:rsid w:val="009371F9"/>
    <w:rsid w:val="009372C9"/>
    <w:rsid w:val="00940197"/>
    <w:rsid w:val="00947128"/>
    <w:rsid w:val="00955685"/>
    <w:rsid w:val="0096658A"/>
    <w:rsid w:val="00971B3E"/>
    <w:rsid w:val="00986B60"/>
    <w:rsid w:val="00991100"/>
    <w:rsid w:val="00991944"/>
    <w:rsid w:val="00991EEB"/>
    <w:rsid w:val="00994711"/>
    <w:rsid w:val="00997B83"/>
    <w:rsid w:val="00997BB9"/>
    <w:rsid w:val="009A13BA"/>
    <w:rsid w:val="009A228E"/>
    <w:rsid w:val="009A22C1"/>
    <w:rsid w:val="009A4AF5"/>
    <w:rsid w:val="009A7217"/>
    <w:rsid w:val="009B3B08"/>
    <w:rsid w:val="009C0F54"/>
    <w:rsid w:val="009C1431"/>
    <w:rsid w:val="009C524E"/>
    <w:rsid w:val="009C7919"/>
    <w:rsid w:val="009D445C"/>
    <w:rsid w:val="009E35E3"/>
    <w:rsid w:val="009E3C7B"/>
    <w:rsid w:val="009F01F5"/>
    <w:rsid w:val="009F38B8"/>
    <w:rsid w:val="009F4537"/>
    <w:rsid w:val="00A0747D"/>
    <w:rsid w:val="00A12C76"/>
    <w:rsid w:val="00A132BA"/>
    <w:rsid w:val="00A13333"/>
    <w:rsid w:val="00A14A56"/>
    <w:rsid w:val="00A14D63"/>
    <w:rsid w:val="00A16B24"/>
    <w:rsid w:val="00A1796D"/>
    <w:rsid w:val="00A22F4F"/>
    <w:rsid w:val="00A27CAD"/>
    <w:rsid w:val="00A32807"/>
    <w:rsid w:val="00A33777"/>
    <w:rsid w:val="00A33B17"/>
    <w:rsid w:val="00A35AF3"/>
    <w:rsid w:val="00A43008"/>
    <w:rsid w:val="00A430E6"/>
    <w:rsid w:val="00A441F4"/>
    <w:rsid w:val="00A514B5"/>
    <w:rsid w:val="00A54C79"/>
    <w:rsid w:val="00A556C7"/>
    <w:rsid w:val="00A60279"/>
    <w:rsid w:val="00A63CC8"/>
    <w:rsid w:val="00A71E92"/>
    <w:rsid w:val="00A74901"/>
    <w:rsid w:val="00A7706E"/>
    <w:rsid w:val="00A774A6"/>
    <w:rsid w:val="00A80E32"/>
    <w:rsid w:val="00A8149F"/>
    <w:rsid w:val="00A83C88"/>
    <w:rsid w:val="00A9054C"/>
    <w:rsid w:val="00AA19BA"/>
    <w:rsid w:val="00AA2AA2"/>
    <w:rsid w:val="00AA6756"/>
    <w:rsid w:val="00AB019D"/>
    <w:rsid w:val="00AB191C"/>
    <w:rsid w:val="00AB6015"/>
    <w:rsid w:val="00AB75AE"/>
    <w:rsid w:val="00AC0CD4"/>
    <w:rsid w:val="00AC2AD7"/>
    <w:rsid w:val="00AC2EAF"/>
    <w:rsid w:val="00AC38D4"/>
    <w:rsid w:val="00AC5B4D"/>
    <w:rsid w:val="00AC5F94"/>
    <w:rsid w:val="00AD1027"/>
    <w:rsid w:val="00AD1E31"/>
    <w:rsid w:val="00AD5231"/>
    <w:rsid w:val="00AE14F5"/>
    <w:rsid w:val="00AE3B00"/>
    <w:rsid w:val="00AE7675"/>
    <w:rsid w:val="00AF1F66"/>
    <w:rsid w:val="00AF59F2"/>
    <w:rsid w:val="00AF6D63"/>
    <w:rsid w:val="00AF71FA"/>
    <w:rsid w:val="00B00A5B"/>
    <w:rsid w:val="00B06E66"/>
    <w:rsid w:val="00B07D03"/>
    <w:rsid w:val="00B10DD3"/>
    <w:rsid w:val="00B11EA7"/>
    <w:rsid w:val="00B13F75"/>
    <w:rsid w:val="00B155B4"/>
    <w:rsid w:val="00B16389"/>
    <w:rsid w:val="00B2058D"/>
    <w:rsid w:val="00B21D01"/>
    <w:rsid w:val="00B24586"/>
    <w:rsid w:val="00B26D31"/>
    <w:rsid w:val="00B26F99"/>
    <w:rsid w:val="00B30595"/>
    <w:rsid w:val="00B3132C"/>
    <w:rsid w:val="00B31C27"/>
    <w:rsid w:val="00B3685F"/>
    <w:rsid w:val="00B371F5"/>
    <w:rsid w:val="00B3732D"/>
    <w:rsid w:val="00B40A9D"/>
    <w:rsid w:val="00B42F85"/>
    <w:rsid w:val="00B50E6A"/>
    <w:rsid w:val="00B546E1"/>
    <w:rsid w:val="00B54786"/>
    <w:rsid w:val="00B55C12"/>
    <w:rsid w:val="00B57474"/>
    <w:rsid w:val="00B61048"/>
    <w:rsid w:val="00B611CD"/>
    <w:rsid w:val="00B61400"/>
    <w:rsid w:val="00B72584"/>
    <w:rsid w:val="00B764FD"/>
    <w:rsid w:val="00B804FE"/>
    <w:rsid w:val="00B84AB7"/>
    <w:rsid w:val="00B868E7"/>
    <w:rsid w:val="00B87182"/>
    <w:rsid w:val="00B90563"/>
    <w:rsid w:val="00B928B2"/>
    <w:rsid w:val="00B94757"/>
    <w:rsid w:val="00B9791B"/>
    <w:rsid w:val="00BA0043"/>
    <w:rsid w:val="00BA21F8"/>
    <w:rsid w:val="00BA5485"/>
    <w:rsid w:val="00BA715D"/>
    <w:rsid w:val="00BB1469"/>
    <w:rsid w:val="00BB2A80"/>
    <w:rsid w:val="00BB3850"/>
    <w:rsid w:val="00BB4415"/>
    <w:rsid w:val="00BB499B"/>
    <w:rsid w:val="00BB5303"/>
    <w:rsid w:val="00BB708F"/>
    <w:rsid w:val="00BC082A"/>
    <w:rsid w:val="00BC1B21"/>
    <w:rsid w:val="00BC3308"/>
    <w:rsid w:val="00BC5EBD"/>
    <w:rsid w:val="00BD4CB8"/>
    <w:rsid w:val="00BD5894"/>
    <w:rsid w:val="00BD6C5C"/>
    <w:rsid w:val="00BD7E58"/>
    <w:rsid w:val="00BE0475"/>
    <w:rsid w:val="00BE290E"/>
    <w:rsid w:val="00BE2C04"/>
    <w:rsid w:val="00BE48AE"/>
    <w:rsid w:val="00BE75BE"/>
    <w:rsid w:val="00BF02D0"/>
    <w:rsid w:val="00BF319A"/>
    <w:rsid w:val="00BF6781"/>
    <w:rsid w:val="00BF68FB"/>
    <w:rsid w:val="00C003A6"/>
    <w:rsid w:val="00C1471B"/>
    <w:rsid w:val="00C177EF"/>
    <w:rsid w:val="00C20715"/>
    <w:rsid w:val="00C2086C"/>
    <w:rsid w:val="00C20D27"/>
    <w:rsid w:val="00C21F3F"/>
    <w:rsid w:val="00C23256"/>
    <w:rsid w:val="00C23B6C"/>
    <w:rsid w:val="00C26440"/>
    <w:rsid w:val="00C3063E"/>
    <w:rsid w:val="00C30D27"/>
    <w:rsid w:val="00C33773"/>
    <w:rsid w:val="00C344D0"/>
    <w:rsid w:val="00C358C2"/>
    <w:rsid w:val="00C36D76"/>
    <w:rsid w:val="00C37E21"/>
    <w:rsid w:val="00C4398F"/>
    <w:rsid w:val="00C45D17"/>
    <w:rsid w:val="00C47930"/>
    <w:rsid w:val="00C53D7F"/>
    <w:rsid w:val="00C54CC1"/>
    <w:rsid w:val="00C55C21"/>
    <w:rsid w:val="00C60B30"/>
    <w:rsid w:val="00C61BB1"/>
    <w:rsid w:val="00C7042F"/>
    <w:rsid w:val="00C717BE"/>
    <w:rsid w:val="00C71C36"/>
    <w:rsid w:val="00C74C7A"/>
    <w:rsid w:val="00C74F68"/>
    <w:rsid w:val="00C7515D"/>
    <w:rsid w:val="00C76838"/>
    <w:rsid w:val="00C76D39"/>
    <w:rsid w:val="00C77C62"/>
    <w:rsid w:val="00C823F9"/>
    <w:rsid w:val="00C8581D"/>
    <w:rsid w:val="00C86335"/>
    <w:rsid w:val="00C915B9"/>
    <w:rsid w:val="00C92AA3"/>
    <w:rsid w:val="00C93EC3"/>
    <w:rsid w:val="00C954AB"/>
    <w:rsid w:val="00C95FDD"/>
    <w:rsid w:val="00C97D48"/>
    <w:rsid w:val="00CA3637"/>
    <w:rsid w:val="00CA4444"/>
    <w:rsid w:val="00CA4916"/>
    <w:rsid w:val="00CA4B4D"/>
    <w:rsid w:val="00CB3D90"/>
    <w:rsid w:val="00CB570A"/>
    <w:rsid w:val="00CB668E"/>
    <w:rsid w:val="00CC3AB6"/>
    <w:rsid w:val="00CC4F0B"/>
    <w:rsid w:val="00CC70D0"/>
    <w:rsid w:val="00CD0C3B"/>
    <w:rsid w:val="00CD15AF"/>
    <w:rsid w:val="00CE005C"/>
    <w:rsid w:val="00CE1079"/>
    <w:rsid w:val="00CE2633"/>
    <w:rsid w:val="00CE2815"/>
    <w:rsid w:val="00CE4ADD"/>
    <w:rsid w:val="00CF0D6A"/>
    <w:rsid w:val="00CF2772"/>
    <w:rsid w:val="00CF38BA"/>
    <w:rsid w:val="00D03563"/>
    <w:rsid w:val="00D04DF3"/>
    <w:rsid w:val="00D06652"/>
    <w:rsid w:val="00D066CC"/>
    <w:rsid w:val="00D106CF"/>
    <w:rsid w:val="00D119D2"/>
    <w:rsid w:val="00D17061"/>
    <w:rsid w:val="00D25476"/>
    <w:rsid w:val="00D310DB"/>
    <w:rsid w:val="00D316ED"/>
    <w:rsid w:val="00D368B0"/>
    <w:rsid w:val="00D40FA5"/>
    <w:rsid w:val="00D42E83"/>
    <w:rsid w:val="00D45DA3"/>
    <w:rsid w:val="00D46BA9"/>
    <w:rsid w:val="00D4779C"/>
    <w:rsid w:val="00D54AAD"/>
    <w:rsid w:val="00D60653"/>
    <w:rsid w:val="00D6347C"/>
    <w:rsid w:val="00D637DE"/>
    <w:rsid w:val="00D63A33"/>
    <w:rsid w:val="00D647C3"/>
    <w:rsid w:val="00D7038E"/>
    <w:rsid w:val="00D708D1"/>
    <w:rsid w:val="00D72C12"/>
    <w:rsid w:val="00D74759"/>
    <w:rsid w:val="00D76EB2"/>
    <w:rsid w:val="00D8204E"/>
    <w:rsid w:val="00D8250C"/>
    <w:rsid w:val="00D8385F"/>
    <w:rsid w:val="00D85782"/>
    <w:rsid w:val="00D91957"/>
    <w:rsid w:val="00D95551"/>
    <w:rsid w:val="00D967A0"/>
    <w:rsid w:val="00DA0DC1"/>
    <w:rsid w:val="00DA3805"/>
    <w:rsid w:val="00DB287E"/>
    <w:rsid w:val="00DB3583"/>
    <w:rsid w:val="00DB4069"/>
    <w:rsid w:val="00DB4C17"/>
    <w:rsid w:val="00DB5EC6"/>
    <w:rsid w:val="00DC05B0"/>
    <w:rsid w:val="00DC3B70"/>
    <w:rsid w:val="00DC6682"/>
    <w:rsid w:val="00DC67A8"/>
    <w:rsid w:val="00DD0769"/>
    <w:rsid w:val="00DD0E04"/>
    <w:rsid w:val="00DD4E33"/>
    <w:rsid w:val="00DD762A"/>
    <w:rsid w:val="00DE678B"/>
    <w:rsid w:val="00DE79B4"/>
    <w:rsid w:val="00DE7FA7"/>
    <w:rsid w:val="00DF2678"/>
    <w:rsid w:val="00E016EC"/>
    <w:rsid w:val="00E0230E"/>
    <w:rsid w:val="00E03CAC"/>
    <w:rsid w:val="00E03D3C"/>
    <w:rsid w:val="00E03DF8"/>
    <w:rsid w:val="00E12F95"/>
    <w:rsid w:val="00E146DB"/>
    <w:rsid w:val="00E15634"/>
    <w:rsid w:val="00E24F4A"/>
    <w:rsid w:val="00E3474C"/>
    <w:rsid w:val="00E3793E"/>
    <w:rsid w:val="00E4097D"/>
    <w:rsid w:val="00E41D03"/>
    <w:rsid w:val="00E4238B"/>
    <w:rsid w:val="00E46466"/>
    <w:rsid w:val="00E478A3"/>
    <w:rsid w:val="00E51949"/>
    <w:rsid w:val="00E57277"/>
    <w:rsid w:val="00E61507"/>
    <w:rsid w:val="00E625A1"/>
    <w:rsid w:val="00E6539A"/>
    <w:rsid w:val="00E66B2D"/>
    <w:rsid w:val="00E6722E"/>
    <w:rsid w:val="00E67265"/>
    <w:rsid w:val="00E67623"/>
    <w:rsid w:val="00E73A06"/>
    <w:rsid w:val="00E76392"/>
    <w:rsid w:val="00E80822"/>
    <w:rsid w:val="00E83C93"/>
    <w:rsid w:val="00E8778B"/>
    <w:rsid w:val="00E90EB2"/>
    <w:rsid w:val="00E92B9E"/>
    <w:rsid w:val="00E93171"/>
    <w:rsid w:val="00E93463"/>
    <w:rsid w:val="00E95D0C"/>
    <w:rsid w:val="00E966DE"/>
    <w:rsid w:val="00E9745F"/>
    <w:rsid w:val="00EA2E21"/>
    <w:rsid w:val="00EA3BD2"/>
    <w:rsid w:val="00EA4C08"/>
    <w:rsid w:val="00EB2A56"/>
    <w:rsid w:val="00EB4083"/>
    <w:rsid w:val="00EB5635"/>
    <w:rsid w:val="00EB5DF7"/>
    <w:rsid w:val="00EB69D4"/>
    <w:rsid w:val="00EC17D5"/>
    <w:rsid w:val="00EC35A6"/>
    <w:rsid w:val="00ED1F7F"/>
    <w:rsid w:val="00ED3C80"/>
    <w:rsid w:val="00ED61F7"/>
    <w:rsid w:val="00EE248D"/>
    <w:rsid w:val="00EF2719"/>
    <w:rsid w:val="00F018B1"/>
    <w:rsid w:val="00F04101"/>
    <w:rsid w:val="00F12B63"/>
    <w:rsid w:val="00F12C68"/>
    <w:rsid w:val="00F13796"/>
    <w:rsid w:val="00F1517A"/>
    <w:rsid w:val="00F15749"/>
    <w:rsid w:val="00F16D90"/>
    <w:rsid w:val="00F16ECB"/>
    <w:rsid w:val="00F20619"/>
    <w:rsid w:val="00F206FA"/>
    <w:rsid w:val="00F21CA0"/>
    <w:rsid w:val="00F2268C"/>
    <w:rsid w:val="00F2338D"/>
    <w:rsid w:val="00F3183F"/>
    <w:rsid w:val="00F31ED8"/>
    <w:rsid w:val="00F34573"/>
    <w:rsid w:val="00F35EC3"/>
    <w:rsid w:val="00F372A3"/>
    <w:rsid w:val="00F3775D"/>
    <w:rsid w:val="00F41097"/>
    <w:rsid w:val="00F41671"/>
    <w:rsid w:val="00F44CF1"/>
    <w:rsid w:val="00F46798"/>
    <w:rsid w:val="00F52FAB"/>
    <w:rsid w:val="00F55175"/>
    <w:rsid w:val="00F56B54"/>
    <w:rsid w:val="00F61166"/>
    <w:rsid w:val="00F739BB"/>
    <w:rsid w:val="00F7496E"/>
    <w:rsid w:val="00F74B89"/>
    <w:rsid w:val="00F75E7C"/>
    <w:rsid w:val="00F83D04"/>
    <w:rsid w:val="00F85697"/>
    <w:rsid w:val="00F93185"/>
    <w:rsid w:val="00F95580"/>
    <w:rsid w:val="00FA6E73"/>
    <w:rsid w:val="00FB0188"/>
    <w:rsid w:val="00FB21D1"/>
    <w:rsid w:val="00FB23CA"/>
    <w:rsid w:val="00FB566B"/>
    <w:rsid w:val="00FB634B"/>
    <w:rsid w:val="00FB7C5C"/>
    <w:rsid w:val="00FC18DD"/>
    <w:rsid w:val="00FC478B"/>
    <w:rsid w:val="00FC6F76"/>
    <w:rsid w:val="00FD19B3"/>
    <w:rsid w:val="00FD3D15"/>
    <w:rsid w:val="00FD40EF"/>
    <w:rsid w:val="00FD4A0C"/>
    <w:rsid w:val="00FE4288"/>
    <w:rsid w:val="00FE4367"/>
    <w:rsid w:val="00FE4405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A187065-8F2B-4AF0-9D63-9030F5C9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5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5AC"/>
  </w:style>
  <w:style w:type="paragraph" w:styleId="Footer">
    <w:name w:val="footer"/>
    <w:basedOn w:val="Normal"/>
    <w:link w:val="FooterChar"/>
    <w:uiPriority w:val="99"/>
    <w:unhideWhenUsed/>
    <w:rsid w:val="002F1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AC"/>
  </w:style>
  <w:style w:type="paragraph" w:styleId="BalloonText">
    <w:name w:val="Balloon Text"/>
    <w:basedOn w:val="Normal"/>
    <w:link w:val="BalloonTextChar"/>
    <w:uiPriority w:val="99"/>
    <w:semiHidden/>
    <w:unhideWhenUsed/>
    <w:rsid w:val="0076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_ashker@yahoo.com" TargetMode="External"/><Relationship Id="rId13" Type="http://schemas.openxmlformats.org/officeDocument/2006/relationships/hyperlink" Target="mailto:torey@toreygrealestate.com" TargetMode="External"/><Relationship Id="rId18" Type="http://schemas.openxmlformats.org/officeDocument/2006/relationships/hyperlink" Target="mailto:carlos@yourlistingexperts.com" TargetMode="External"/><Relationship Id="rId26" Type="http://schemas.openxmlformats.org/officeDocument/2006/relationships/hyperlink" Target="mailto:christinasmalls@aaronlin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yumahomes@yahoo.com" TargetMode="External"/><Relationship Id="rId7" Type="http://schemas.openxmlformats.org/officeDocument/2006/relationships/hyperlink" Target="mailto:debra@debraallen.com" TargetMode="External"/><Relationship Id="rId12" Type="http://schemas.openxmlformats.org/officeDocument/2006/relationships/hyperlink" Target="mailto:wndotson@aol.com" TargetMode="External"/><Relationship Id="rId17" Type="http://schemas.openxmlformats.org/officeDocument/2006/relationships/hyperlink" Target="mailto:mandyneat4homes@gmail.com" TargetMode="External"/><Relationship Id="rId25" Type="http://schemas.openxmlformats.org/officeDocument/2006/relationships/hyperlink" Target="mailto:azhomes4you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naud.lavigne@hotmail.com" TargetMode="External"/><Relationship Id="rId20" Type="http://schemas.openxmlformats.org/officeDocument/2006/relationships/hyperlink" Target="mailto:eromo@peoplesmortgage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ric.gibbs@azmoves.com" TargetMode="External"/><Relationship Id="rId11" Type="http://schemas.openxmlformats.org/officeDocument/2006/relationships/hyperlink" Target="mailto:crumbien@gmail.com" TargetMode="External"/><Relationship Id="rId24" Type="http://schemas.openxmlformats.org/officeDocument/2006/relationships/hyperlink" Target="mailto:jeff@tipton-group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arrenj506@gmail.com" TargetMode="External"/><Relationship Id="rId23" Type="http://schemas.openxmlformats.org/officeDocument/2006/relationships/hyperlink" Target="mailto:jay@arizonaliving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anarbenavides@gmail.com" TargetMode="External"/><Relationship Id="rId19" Type="http://schemas.openxmlformats.org/officeDocument/2006/relationships/hyperlink" Target="mailto:steveredmond@comcast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onyraybakerrealtor@gmail.com" TargetMode="External"/><Relationship Id="rId14" Type="http://schemas.openxmlformats.org/officeDocument/2006/relationships/hyperlink" Target="mailto:csjones@theriver.com" TargetMode="External"/><Relationship Id="rId22" Type="http://schemas.openxmlformats.org/officeDocument/2006/relationships/hyperlink" Target="mailto:paulasplaces@gmail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Smalls</dc:creator>
  <cp:keywords/>
  <dc:description/>
  <cp:lastModifiedBy>Christina Smalls</cp:lastModifiedBy>
  <cp:revision>10</cp:revision>
  <cp:lastPrinted>2017-06-16T15:18:00Z</cp:lastPrinted>
  <dcterms:created xsi:type="dcterms:W3CDTF">2017-01-24T21:12:00Z</dcterms:created>
  <dcterms:modified xsi:type="dcterms:W3CDTF">2017-06-23T21:49:00Z</dcterms:modified>
</cp:coreProperties>
</file>