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63FD5" w14:textId="02AAA846" w:rsidR="00B11131" w:rsidRDefault="009B5834" w:rsidP="005F2CB8">
      <w:pPr>
        <w:jc w:val="center"/>
      </w:pPr>
      <w:r>
        <w:t>Yuma Sun</w:t>
      </w:r>
      <w:r w:rsidR="007F3C71">
        <w:t xml:space="preserve"> </w:t>
      </w:r>
    </w:p>
    <w:p w14:paraId="687B94BC" w14:textId="29FBEFDC" w:rsidR="005F2CB8" w:rsidRDefault="006252A9" w:rsidP="005F2CB8">
      <w:pPr>
        <w:jc w:val="center"/>
      </w:pPr>
      <w:r>
        <w:t>5</w:t>
      </w:r>
      <w:r w:rsidR="009B5834">
        <w:t>/3/16</w:t>
      </w:r>
    </w:p>
    <w:p w14:paraId="25D3137F" w14:textId="4BB90033" w:rsidR="009E6924" w:rsidRDefault="009B5834" w:rsidP="009B583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3498FE7" wp14:editId="3EAC3F53">
            <wp:extent cx="1118235" cy="5132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S Logo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529" cy="54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4B2F3" w14:textId="3D8704A2" w:rsidR="00980405" w:rsidRDefault="009B5834" w:rsidP="009B5834">
      <w:pPr>
        <w:jc w:val="center"/>
      </w:pPr>
      <w:r>
        <w:rPr>
          <w:noProof/>
        </w:rPr>
        <w:drawing>
          <wp:inline distT="0" distB="0" distL="0" distR="0" wp14:anchorId="6F1A6C29" wp14:editId="2DC2FA1C">
            <wp:extent cx="4725035" cy="65366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S 1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102" cy="665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EA673" w14:textId="6293F595" w:rsidR="009B5834" w:rsidRPr="009B5834" w:rsidRDefault="00B0245A" w:rsidP="009B5834">
      <w:pPr>
        <w:jc w:val="center"/>
      </w:pPr>
      <w:hyperlink r:id="rId8" w:history="1">
        <w:r w:rsidR="009B5834" w:rsidRPr="00EB6961">
          <w:rPr>
            <w:rStyle w:val="Hyperlink"/>
          </w:rPr>
          <w:t>http://www.yumasun.com/news/yuma-realtors-take-part-in-national-storytelling-day/article_a4d4ad74-1189-11e6-91e9-83e267e7e26b.html</w:t>
        </w:r>
      </w:hyperlink>
      <w:r w:rsidR="009B5834">
        <w:t xml:space="preserve"> </w:t>
      </w:r>
    </w:p>
    <w:sectPr w:rsidR="009B5834" w:rsidRPr="009B5834" w:rsidSect="003B722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C5711" w14:textId="77777777" w:rsidR="00B0245A" w:rsidRDefault="00B0245A" w:rsidP="005F2CB8">
      <w:r>
        <w:separator/>
      </w:r>
    </w:p>
  </w:endnote>
  <w:endnote w:type="continuationSeparator" w:id="0">
    <w:p w14:paraId="3331BCBF" w14:textId="77777777" w:rsidR="00B0245A" w:rsidRDefault="00B0245A" w:rsidP="005F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F6911" w14:textId="7BA9EF77" w:rsidR="001766C3" w:rsidRDefault="001766C3" w:rsidP="001766C3">
    <w:pPr>
      <w:pStyle w:val="Footer"/>
      <w:jc w:val="right"/>
    </w:pPr>
    <w:r w:rsidRPr="00775ED3">
      <w:rPr>
        <w:noProof/>
      </w:rPr>
      <w:drawing>
        <wp:inline distT="0" distB="0" distL="0" distR="0" wp14:anchorId="41549746" wp14:editId="6F53BEF4">
          <wp:extent cx="1333500" cy="556748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45" cy="56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39CC8" w14:textId="77777777" w:rsidR="00B0245A" w:rsidRDefault="00B0245A" w:rsidP="005F2CB8">
      <w:r>
        <w:separator/>
      </w:r>
    </w:p>
  </w:footnote>
  <w:footnote w:type="continuationSeparator" w:id="0">
    <w:p w14:paraId="0BBD0465" w14:textId="77777777" w:rsidR="00B0245A" w:rsidRDefault="00B0245A" w:rsidP="005F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315EF" w14:textId="3EBD3483" w:rsidR="001766C3" w:rsidRDefault="001766C3">
    <w:pPr>
      <w:pStyle w:val="Header"/>
    </w:pPr>
    <w:r>
      <w:rPr>
        <w:noProof/>
      </w:rPr>
      <w:drawing>
        <wp:inline distT="0" distB="0" distL="0" distR="0" wp14:anchorId="7B946771" wp14:editId="2D679155">
          <wp:extent cx="1152525" cy="403384"/>
          <wp:effectExtent l="0" t="0" r="0" b="0"/>
          <wp:docPr id="10" name="Picture 10" descr="../../../../../../Users/arobertson/Desktop/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Users/arobertson/Desktop/B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52" cy="404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B8"/>
    <w:rsid w:val="00013711"/>
    <w:rsid w:val="00093400"/>
    <w:rsid w:val="001577DB"/>
    <w:rsid w:val="001766C3"/>
    <w:rsid w:val="00181BC5"/>
    <w:rsid w:val="001826AF"/>
    <w:rsid w:val="00215810"/>
    <w:rsid w:val="002B0C17"/>
    <w:rsid w:val="002B5E9B"/>
    <w:rsid w:val="003365A7"/>
    <w:rsid w:val="00336B5D"/>
    <w:rsid w:val="003B7220"/>
    <w:rsid w:val="00416479"/>
    <w:rsid w:val="00555EEB"/>
    <w:rsid w:val="005C5E4F"/>
    <w:rsid w:val="005D14F0"/>
    <w:rsid w:val="005F2CB8"/>
    <w:rsid w:val="00622AE4"/>
    <w:rsid w:val="006252A9"/>
    <w:rsid w:val="006A2FD2"/>
    <w:rsid w:val="006E5196"/>
    <w:rsid w:val="00732CD2"/>
    <w:rsid w:val="007F3C71"/>
    <w:rsid w:val="00897194"/>
    <w:rsid w:val="00917E64"/>
    <w:rsid w:val="00980405"/>
    <w:rsid w:val="009B5834"/>
    <w:rsid w:val="009E6924"/>
    <w:rsid w:val="00A4471E"/>
    <w:rsid w:val="00A73C15"/>
    <w:rsid w:val="00AF1AEF"/>
    <w:rsid w:val="00B0245A"/>
    <w:rsid w:val="00BA093C"/>
    <w:rsid w:val="00C571F0"/>
    <w:rsid w:val="00CF0832"/>
    <w:rsid w:val="00D2744B"/>
    <w:rsid w:val="00D339C2"/>
    <w:rsid w:val="00DB2209"/>
    <w:rsid w:val="00DE6AAD"/>
    <w:rsid w:val="00F1608D"/>
    <w:rsid w:val="00F53B43"/>
    <w:rsid w:val="00F6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AF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CB8"/>
  </w:style>
  <w:style w:type="paragraph" w:styleId="Footer">
    <w:name w:val="footer"/>
    <w:basedOn w:val="Normal"/>
    <w:link w:val="FooterChar"/>
    <w:uiPriority w:val="99"/>
    <w:unhideWhenUsed/>
    <w:rsid w:val="005F2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B8"/>
  </w:style>
  <w:style w:type="character" w:styleId="Hyperlink">
    <w:name w:val="Hyperlink"/>
    <w:basedOn w:val="DefaultParagraphFont"/>
    <w:uiPriority w:val="99"/>
    <w:unhideWhenUsed/>
    <w:rsid w:val="009B5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masun.com/news/yuma-realtors-take-part-in-national-storytelling-day/article_a4d4ad74-1189-11e6-91e9-83e267e7e26b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Robertson</dc:creator>
  <cp:keywords/>
  <dc:description/>
  <cp:lastModifiedBy>Ron LaMee</cp:lastModifiedBy>
  <cp:revision>2</cp:revision>
  <dcterms:created xsi:type="dcterms:W3CDTF">2016-05-20T22:42:00Z</dcterms:created>
  <dcterms:modified xsi:type="dcterms:W3CDTF">2016-05-20T22:42:00Z</dcterms:modified>
</cp:coreProperties>
</file>